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D1" w:rsidRPr="00782D54" w:rsidRDefault="007E6F4A" w:rsidP="006E58A3">
      <w:pPr>
        <w:spacing w:beforeLines="50" w:before="180" w:afterLines="50" w:after="180" w:line="480" w:lineRule="exact"/>
        <w:ind w:leftChars="-118" w:left="-283"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「</w:t>
      </w:r>
      <w:r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2024</w:t>
      </w:r>
      <w:r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台灣醫療科技展</w:t>
      </w:r>
      <w:proofErr w:type="gramStart"/>
      <w:r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–</w:t>
      </w:r>
      <w:proofErr w:type="gramEnd"/>
      <w:r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農業健康館」</w:t>
      </w:r>
      <w:r w:rsidR="00172F5E"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遴選</w:t>
      </w:r>
      <w:r w:rsidR="004C30A2" w:rsidRPr="00782D5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</w:p>
    <w:tbl>
      <w:tblPr>
        <w:tblpPr w:leftFromText="180" w:rightFromText="180" w:vertAnchor="text" w:horzAnchor="margin" w:tblpXSpec="center" w:tblpY="157"/>
        <w:tblW w:w="10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38"/>
        <w:gridCol w:w="2835"/>
        <w:gridCol w:w="567"/>
        <w:gridCol w:w="1276"/>
        <w:gridCol w:w="3845"/>
      </w:tblGrid>
      <w:tr w:rsidR="008E0C92" w:rsidRPr="003D6BD2" w:rsidTr="00C326C8">
        <w:trPr>
          <w:trHeight w:val="578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E0C92" w:rsidRDefault="008E0C92" w:rsidP="00782D54">
            <w:pPr>
              <w:spacing w:line="520" w:lineRule="exact"/>
              <w:ind w:rightChars="86" w:right="206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523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E0C92" w:rsidRPr="003D6BD2" w:rsidRDefault="008E0C9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56674" w:rsidRPr="003D6BD2" w:rsidTr="00C326C8">
        <w:trPr>
          <w:trHeight w:val="578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56674" w:rsidRDefault="00356674" w:rsidP="00782D54">
            <w:pPr>
              <w:spacing w:line="520" w:lineRule="exact"/>
              <w:ind w:rightChars="86" w:right="206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公司地址</w:t>
            </w:r>
          </w:p>
        </w:tc>
        <w:tc>
          <w:tcPr>
            <w:tcW w:w="8523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56674" w:rsidRPr="00356674" w:rsidRDefault="00356674" w:rsidP="006F08F7">
            <w:pPr>
              <w:widowControl/>
              <w:tabs>
                <w:tab w:val="left" w:pos="823"/>
              </w:tabs>
              <w:autoSpaceDE w:val="0"/>
              <w:autoSpaceDN w:val="0"/>
              <w:spacing w:line="52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62E12" w:rsidRPr="003D6BD2" w:rsidTr="00C326C8">
        <w:trPr>
          <w:trHeight w:val="578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82D54">
            <w:pPr>
              <w:spacing w:line="520" w:lineRule="exact"/>
              <w:ind w:rightChars="86" w:right="206" w:firstLineChars="21" w:firstLine="59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62E12" w:rsidRPr="003D6BD2" w:rsidRDefault="00362E12" w:rsidP="00782D54">
            <w:pPr>
              <w:spacing w:line="520" w:lineRule="exact"/>
              <w:ind w:leftChars="59" w:left="142" w:rightChars="90" w:right="216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845" w:type="dxa"/>
            <w:shd w:val="clear" w:color="auto" w:fill="FFFFFF" w:themeFill="background1"/>
            <w:vAlign w:val="center"/>
          </w:tcPr>
          <w:p w:rsidR="00362E12" w:rsidRPr="003D6BD2" w:rsidRDefault="00362E1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C326C8">
        <w:trPr>
          <w:trHeight w:val="654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8E0C92" w:rsidP="00782D54">
            <w:pPr>
              <w:spacing w:line="520" w:lineRule="exact"/>
              <w:ind w:rightChars="86" w:right="206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62E12" w:rsidRPr="003D6BD2" w:rsidRDefault="008E0C92" w:rsidP="00782D54">
            <w:pPr>
              <w:spacing w:line="520" w:lineRule="exact"/>
              <w:ind w:leftChars="59" w:left="142" w:rightChars="90" w:right="216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84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E0C92" w:rsidRPr="003D6BD2" w:rsidTr="00C326C8">
        <w:trPr>
          <w:trHeight w:val="654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E0C92" w:rsidRDefault="008E0C92" w:rsidP="00782D54">
            <w:pPr>
              <w:spacing w:line="520" w:lineRule="exact"/>
              <w:ind w:rightChars="86" w:right="206" w:firstLineChars="21" w:firstLine="59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8E0C92" w:rsidRPr="003D6BD2" w:rsidRDefault="008E0C9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0C92" w:rsidRDefault="008E0C92" w:rsidP="00782D54">
            <w:pPr>
              <w:spacing w:line="520" w:lineRule="exact"/>
              <w:ind w:leftChars="59" w:left="142" w:rightChars="90" w:right="216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="0061552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-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384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8E0C92" w:rsidRPr="003D6BD2" w:rsidRDefault="008E0C92" w:rsidP="006F08F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54B94" w:rsidRPr="003D6BD2" w:rsidTr="00C326C8">
        <w:trPr>
          <w:trHeight w:val="392"/>
        </w:trPr>
        <w:tc>
          <w:tcPr>
            <w:tcW w:w="10361" w:type="dxa"/>
            <w:gridSpan w:val="5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075230" w:rsidRPr="00610832" w:rsidRDefault="00254B94" w:rsidP="006F08F7">
            <w:pPr>
              <w:spacing w:line="520" w:lineRule="exact"/>
              <w:ind w:rightChars="166" w:right="398" w:firstLineChars="72" w:firstLine="202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565F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</w:p>
        </w:tc>
      </w:tr>
      <w:tr w:rsidR="00610832" w:rsidRPr="003D6BD2" w:rsidTr="00C326C8">
        <w:trPr>
          <w:trHeight w:val="198"/>
        </w:trPr>
        <w:tc>
          <w:tcPr>
            <w:tcW w:w="1838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Pr="00254B94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養生保健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92398790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610832" w:rsidRPr="00254B94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農業高值化應用</w:t>
            </w:r>
          </w:p>
        </w:tc>
        <w:tc>
          <w:tcPr>
            <w:tcW w:w="5688" w:type="dxa"/>
            <w:gridSpan w:val="3"/>
            <w:shd w:val="clear" w:color="auto" w:fill="FFFFFF" w:themeFill="background1"/>
            <w:vAlign w:val="center"/>
          </w:tcPr>
          <w:p w:rsidR="00610832" w:rsidRPr="00254B94" w:rsidRDefault="007262BD" w:rsidP="004108B6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94919383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4108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具精</w:t>
            </w:r>
            <w:proofErr w:type="gramStart"/>
            <w:r w:rsidR="004108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準</w:t>
            </w:r>
            <w:proofErr w:type="gramEnd"/>
            <w:r w:rsidR="004108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營養概念之農業生技產品</w:t>
            </w:r>
          </w:p>
        </w:tc>
      </w:tr>
      <w:tr w:rsidR="00610832" w:rsidRPr="003D6BD2" w:rsidTr="00C326C8">
        <w:trPr>
          <w:trHeight w:val="314"/>
        </w:trPr>
        <w:tc>
          <w:tcPr>
            <w:tcW w:w="1838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10832" w:rsidRPr="00610832" w:rsidRDefault="007262BD" w:rsidP="004108B6">
            <w:pPr>
              <w:widowControl/>
              <w:snapToGrid w:val="0"/>
              <w:spacing w:line="520" w:lineRule="exact"/>
              <w:ind w:leftChars="118" w:left="709" w:hangingChars="152" w:hanging="426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9224839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4108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銀髮友善食品</w:t>
            </w:r>
          </w:p>
        </w:tc>
        <w:tc>
          <w:tcPr>
            <w:tcW w:w="5688" w:type="dxa"/>
            <w:gridSpan w:val="3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leftChars="118" w:left="681" w:hangingChars="142" w:hanging="398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482926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610832" w:rsidRPr="008661E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促進健康</w:t>
            </w:r>
            <w:r w:rsidR="0061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功效之機能性</w:t>
            </w:r>
            <w:r w:rsidR="00610832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農業生技產品</w:t>
            </w:r>
          </w:p>
        </w:tc>
      </w:tr>
      <w:tr w:rsidR="00610832" w:rsidRPr="003D6BD2" w:rsidTr="00C326C8">
        <w:trPr>
          <w:trHeight w:val="314"/>
        </w:trPr>
        <w:tc>
          <w:tcPr>
            <w:tcW w:w="1838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88783387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610832"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="00610832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593008047"/>
                <w:placeholder>
                  <w:docPart w:val="C8AD3611B0B04D938164048C70C3BE0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61083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610832" w:rsidRPr="003D6BD2" w:rsidTr="00C326C8">
        <w:trPr>
          <w:trHeight w:val="34"/>
        </w:trPr>
        <w:tc>
          <w:tcPr>
            <w:tcW w:w="1838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Pr="00254B94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紓壓療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17852696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10832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10832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農業療育</w:t>
            </w:r>
            <w:proofErr w:type="gramStart"/>
            <w:r w:rsidR="00610832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紓</w:t>
            </w:r>
            <w:proofErr w:type="gramEnd"/>
            <w:r w:rsidR="00610832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壓</w:t>
            </w:r>
          </w:p>
        </w:tc>
        <w:tc>
          <w:tcPr>
            <w:tcW w:w="5688" w:type="dxa"/>
            <w:gridSpan w:val="3"/>
            <w:shd w:val="clear" w:color="auto" w:fill="FFFFFF" w:themeFill="background1"/>
            <w:vAlign w:val="center"/>
          </w:tcPr>
          <w:p w:rsidR="00610832" w:rsidRPr="008661EC" w:rsidRDefault="007262BD" w:rsidP="00975F6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39162735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7E6F4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10832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10832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綠色樂活</w:t>
            </w:r>
          </w:p>
        </w:tc>
      </w:tr>
      <w:tr w:rsidR="00610832" w:rsidRPr="003D6BD2" w:rsidTr="00C326C8">
        <w:trPr>
          <w:trHeight w:val="140"/>
        </w:trPr>
        <w:tc>
          <w:tcPr>
            <w:tcW w:w="1838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71494014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10832" w:rsidRPr="008661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10832" w:rsidRPr="008661E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787318700"/>
                <w:placeholder>
                  <w:docPart w:val="C0E2F9A6188D487698836AFC5AF50CE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61083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610832" w:rsidRPr="003D6BD2" w:rsidTr="00C326C8">
        <w:trPr>
          <w:trHeight w:val="346"/>
        </w:trPr>
        <w:tc>
          <w:tcPr>
            <w:tcW w:w="1838" w:type="dxa"/>
            <w:vMerge w:val="restart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Pr="00254B94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CRO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服務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16774216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10832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臨床前動物試驗</w:t>
            </w:r>
          </w:p>
        </w:tc>
        <w:tc>
          <w:tcPr>
            <w:tcW w:w="5688" w:type="dxa"/>
            <w:gridSpan w:val="3"/>
            <w:shd w:val="clear" w:color="auto" w:fill="FFFFFF" w:themeFill="background1"/>
            <w:vAlign w:val="center"/>
          </w:tcPr>
          <w:p w:rsidR="00610832" w:rsidRPr="00254B94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97024527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10832" w:rsidRPr="00E164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營養保健素材</w:t>
            </w:r>
            <w:r w:rsidR="00610832" w:rsidRPr="00BD36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研發</w:t>
            </w:r>
            <w:r w:rsidR="006108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平台</w:t>
            </w:r>
          </w:p>
        </w:tc>
      </w:tr>
      <w:tr w:rsidR="00610832" w:rsidRPr="003D6BD2" w:rsidTr="00C326C8">
        <w:trPr>
          <w:trHeight w:val="46"/>
        </w:trPr>
        <w:tc>
          <w:tcPr>
            <w:tcW w:w="1838" w:type="dxa"/>
            <w:vMerge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Default="00610832" w:rsidP="00782D54">
            <w:pPr>
              <w:widowControl/>
              <w:snapToGrid w:val="0"/>
              <w:spacing w:line="520" w:lineRule="exact"/>
              <w:ind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p w:rsidR="00610832" w:rsidRDefault="007262BD" w:rsidP="006F08F7">
            <w:pPr>
              <w:widowControl/>
              <w:snapToGrid w:val="0"/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9944128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 w:rsidRPr="008661E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10832" w:rsidRPr="000960B6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其他</w:t>
            </w:r>
            <w:r w:rsidR="00610832">
              <w:rPr>
                <w:rFonts w:ascii="Times New Roman" w:eastAsia="標楷體" w:hAnsi="Times New Roman" w:cs="Times New Roman" w:hint="eastAsia"/>
                <w:kern w:val="0"/>
                <w:sz w:val="28"/>
                <w:szCs w:val="24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671359283"/>
                <w:placeholder>
                  <w:docPart w:val="DED0C069D34F46E5B5FBA9EEB1490B0B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61083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254B94" w:rsidRPr="003D6BD2" w:rsidTr="00C326C8">
        <w:trPr>
          <w:trHeight w:val="407"/>
        </w:trPr>
        <w:tc>
          <w:tcPr>
            <w:tcW w:w="1838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54B94" w:rsidRPr="00254B94" w:rsidRDefault="00254B94" w:rsidP="00782D54">
            <w:pPr>
              <w:spacing w:line="520" w:lineRule="exact"/>
              <w:ind w:leftChars="84" w:left="202" w:rightChars="86" w:right="206" w:firstLineChars="21" w:firstLine="5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54B94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其他</w:t>
            </w: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p w:rsidR="00254B94" w:rsidRPr="009B49A2" w:rsidRDefault="009B49A2" w:rsidP="006F08F7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075230" w:rsidRPr="003D6BD2" w:rsidTr="00C326C8">
        <w:trPr>
          <w:trHeight w:val="730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75230" w:rsidRPr="00254B94" w:rsidRDefault="0096157C" w:rsidP="006F08F7">
            <w:pPr>
              <w:spacing w:line="520" w:lineRule="exact"/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</w:t>
            </w: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p w:rsidR="0096157C" w:rsidRPr="0096157C" w:rsidRDefault="007262BD" w:rsidP="006F08F7">
            <w:pPr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2216315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B49A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="0096157C" w:rsidRPr="0096157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="0096157C" w:rsidRPr="0096157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0012746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有限公司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9645066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上市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732693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興櫃</w:t>
            </w:r>
          </w:p>
          <w:p w:rsidR="00075230" w:rsidRPr="0096157C" w:rsidRDefault="007262BD" w:rsidP="006F08F7">
            <w:pPr>
              <w:spacing w:line="520" w:lineRule="exact"/>
              <w:ind w:firstLineChars="101" w:firstLine="283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7712413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96157C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國外上市　　</w:t>
            </w:r>
            <w:r w:rsidR="0096157C" w:rsidRPr="0096157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96157C" w:rsidRPr="0096157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8741544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D33D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6157C" w:rsidRPr="0096157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6157C" w:rsidRPr="0096157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r w:rsidR="009B49A2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763458211"/>
                <w:placeholder>
                  <w:docPart w:val="4207FBEDEF1A48689A55F41693076EC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9B49A2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075230" w:rsidRPr="003D6BD2" w:rsidTr="00C326C8">
        <w:trPr>
          <w:trHeight w:val="1263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075230" w:rsidRPr="00254B94" w:rsidRDefault="0096157C" w:rsidP="006F08F7">
            <w:pPr>
              <w:spacing w:line="520" w:lineRule="exact"/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</w:t>
            </w: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p w:rsidR="009B49A2" w:rsidRPr="009B49A2" w:rsidRDefault="009B49A2" w:rsidP="004108B6">
            <w:pPr>
              <w:pStyle w:val="a9"/>
              <w:numPr>
                <w:ilvl w:val="0"/>
                <w:numId w:val="13"/>
              </w:numPr>
              <w:spacing w:line="520" w:lineRule="exact"/>
              <w:ind w:leftChars="0" w:left="567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成立時間：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674950648"/>
                <w:placeholder>
                  <w:docPart w:val="44C4970E93BD473EAB3DB05D3F251BAB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</w:t>
                </w:r>
                <w:r w:rsidR="004631C0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填寫西元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B49A2" w:rsidRPr="009B49A2" w:rsidRDefault="009B49A2" w:rsidP="004108B6">
            <w:pPr>
              <w:pStyle w:val="a9"/>
              <w:numPr>
                <w:ilvl w:val="0"/>
                <w:numId w:val="13"/>
              </w:numPr>
              <w:spacing w:line="520" w:lineRule="exact"/>
              <w:ind w:leftChars="0" w:left="567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925636937"/>
                <w:placeholder>
                  <w:docPart w:val="11AA183A114F456D8AA8E182660ED83B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</w:t>
                </w:r>
                <w:r w:rsidR="004631C0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填寫阿拉伯數字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9B49A2" w:rsidRPr="009B49A2" w:rsidRDefault="009B49A2" w:rsidP="004108B6">
            <w:pPr>
              <w:pStyle w:val="a9"/>
              <w:numPr>
                <w:ilvl w:val="0"/>
                <w:numId w:val="13"/>
              </w:numPr>
              <w:spacing w:line="520" w:lineRule="exact"/>
              <w:ind w:leftChars="0" w:left="567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</w:t>
            </w:r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</w:t>
            </w:r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額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0278035"/>
                <w:placeholder>
                  <w:docPart w:val="2A6B2199814B487B85F615C558E9F871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4631C0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請填寫阿拉伯數字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元</w:t>
            </w:r>
          </w:p>
          <w:p w:rsidR="00075230" w:rsidRPr="009B49A2" w:rsidRDefault="009B49A2" w:rsidP="004108B6">
            <w:pPr>
              <w:pStyle w:val="a9"/>
              <w:numPr>
                <w:ilvl w:val="0"/>
                <w:numId w:val="13"/>
              </w:numPr>
              <w:spacing w:line="520" w:lineRule="exact"/>
              <w:ind w:leftChars="0" w:left="567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B517B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2053679755"/>
                <w:placeholder>
                  <w:docPart w:val="113E916A0DC4471596EFFE1BDC76055F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請填寫阿拉伯數字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B49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萬元</w:t>
            </w:r>
          </w:p>
        </w:tc>
      </w:tr>
      <w:tr w:rsidR="00610832" w:rsidRPr="003D6BD2" w:rsidTr="00C326C8">
        <w:trPr>
          <w:trHeight w:val="1263"/>
        </w:trPr>
        <w:tc>
          <w:tcPr>
            <w:tcW w:w="1838" w:type="dxa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610832" w:rsidRPr="003D6BD2" w:rsidRDefault="006F08F7" w:rsidP="004E42C5">
            <w:pPr>
              <w:spacing w:line="400" w:lineRule="exact"/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lastRenderedPageBreak/>
              <w:t>參展項目</w:t>
            </w:r>
          </w:p>
        </w:tc>
        <w:tc>
          <w:tcPr>
            <w:tcW w:w="8523" w:type="dxa"/>
            <w:gridSpan w:val="4"/>
            <w:shd w:val="clear" w:color="auto" w:fill="FFFFFF" w:themeFill="background1"/>
            <w:vAlign w:val="center"/>
          </w:tcPr>
          <w:tbl>
            <w:tblPr>
              <w:tblStyle w:val="ab"/>
              <w:tblpPr w:leftFromText="180" w:rightFromText="180" w:vertAnchor="page" w:horzAnchor="margin" w:tblpX="137" w:tblpY="18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17"/>
              <w:gridCol w:w="4200"/>
            </w:tblGrid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numPr>
                      <w:ilvl w:val="0"/>
                      <w:numId w:val="14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 w:val="restart"/>
                </w:tcPr>
                <w:p w:rsidR="006F08F7" w:rsidRDefault="006F08F7" w:rsidP="00334549">
                  <w:pPr>
                    <w:spacing w:line="480" w:lineRule="exact"/>
                    <w:ind w:rightChars="-121" w:right="-290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72FE1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:rsidR="006F08F7" w:rsidRDefault="006F08F7" w:rsidP="00334549">
                  <w:pPr>
                    <w:spacing w:line="480" w:lineRule="exact"/>
                    <w:ind w:rightChars="-121" w:right="-290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08F7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numPr>
                      <w:ilvl w:val="0"/>
                      <w:numId w:val="14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 w:val="restart"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72FE1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08F7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numPr>
                      <w:ilvl w:val="0"/>
                      <w:numId w:val="14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 w:val="restart"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72FE1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08F7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numPr>
                      <w:ilvl w:val="0"/>
                      <w:numId w:val="14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 w:val="restart"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72FE1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08F7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numPr>
                      <w:ilvl w:val="0"/>
                      <w:numId w:val="14"/>
                    </w:numPr>
                    <w:spacing w:line="400" w:lineRule="exact"/>
                    <w:ind w:leftChars="0" w:left="373" w:hanging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產品名稱：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373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 w:val="restart"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72FE1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照片：</w:t>
                  </w:r>
                </w:p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F08F7"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產品特色與優勢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F08F7" w:rsidTr="00334549">
              <w:trPr>
                <w:trHeight w:val="858"/>
              </w:trPr>
              <w:tc>
                <w:tcPr>
                  <w:tcW w:w="4017" w:type="dxa"/>
                </w:tcPr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專利名稱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∕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b/>
                      <w:bCs/>
                      <w:sz w:val="28"/>
                      <w:szCs w:val="28"/>
                    </w:rPr>
                    <w:t>證號：</w:t>
                  </w:r>
                </w:p>
                <w:p w:rsidR="006F08F7" w:rsidRDefault="006F08F7" w:rsidP="006F08F7">
                  <w:pPr>
                    <w:pStyle w:val="a9"/>
                    <w:spacing w:line="400" w:lineRule="exact"/>
                    <w:ind w:leftChars="0" w:left="454" w:hanging="81"/>
                    <w:rPr>
                      <w:rFonts w:ascii="Times New Roman" w:eastAsia="標楷體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00" w:type="dxa"/>
                  <w:vMerge/>
                </w:tcPr>
                <w:p w:rsidR="006F08F7" w:rsidRDefault="006F08F7" w:rsidP="006F08F7">
                  <w:pPr>
                    <w:spacing w:line="480" w:lineRule="exact"/>
                    <w:jc w:val="both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6F08F7" w:rsidRPr="00610832" w:rsidRDefault="004108B6" w:rsidP="004108B6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請依序填寫，若欄位不足可自行增加</w:t>
            </w:r>
            <w:r w:rsidR="006F08F7" w:rsidRPr="004E7F98"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。</w:t>
            </w:r>
          </w:p>
        </w:tc>
      </w:tr>
    </w:tbl>
    <w:p w:rsidR="006F08F7" w:rsidRDefault="00610832">
      <w:r>
        <w:br w:type="page"/>
      </w:r>
      <w:bookmarkStart w:id="0" w:name="_GoBack"/>
      <w:bookmarkEnd w:id="0"/>
    </w:p>
    <w:tbl>
      <w:tblPr>
        <w:tblpPr w:leftFromText="180" w:rightFromText="180" w:vertAnchor="text" w:horzAnchor="margin" w:tblpXSpec="center" w:tblpY="157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40"/>
        <w:gridCol w:w="4923"/>
      </w:tblGrid>
      <w:tr w:rsidR="009B49A2" w:rsidRPr="003D6BD2" w:rsidTr="00E23998">
        <w:trPr>
          <w:trHeight w:val="276"/>
        </w:trPr>
        <w:tc>
          <w:tcPr>
            <w:tcW w:w="10363" w:type="dxa"/>
            <w:gridSpan w:val="2"/>
            <w:shd w:val="clear" w:color="auto" w:fill="D9D9D9" w:themeFill="background1" w:themeFillShade="D9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9B49A2" w:rsidRDefault="009B49A2" w:rsidP="00A32132">
            <w:pPr>
              <w:spacing w:line="400" w:lineRule="exact"/>
              <w:ind w:leftChars="84" w:left="203" w:rightChars="48" w:right="115" w:hanging="1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B49A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加分資格</w:t>
            </w:r>
          </w:p>
          <w:p w:rsidR="00610832" w:rsidRDefault="00610832" w:rsidP="00A32132">
            <w:pPr>
              <w:spacing w:line="400" w:lineRule="exact"/>
              <w:ind w:leftChars="84" w:left="203" w:rightChars="48" w:right="115" w:hanging="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6F71E3">
              <w:rPr>
                <w:rFonts w:ascii="Times New Roman" w:eastAsia="標楷體" w:hAnsi="Times New Roman" w:cs="Times New Roman"/>
                <w:b/>
                <w:szCs w:val="24"/>
              </w:rPr>
              <w:t>請於寄送報名資料時</w:t>
            </w:r>
            <w:proofErr w:type="gramStart"/>
            <w:r w:rsidRPr="006F71E3">
              <w:rPr>
                <w:rFonts w:ascii="Times New Roman" w:eastAsia="標楷體" w:hAnsi="Times New Roman" w:cs="Times New Roman"/>
                <w:b/>
                <w:szCs w:val="24"/>
              </w:rPr>
              <w:t>併</w:t>
            </w:r>
            <w:proofErr w:type="gramEnd"/>
            <w:r w:rsidRPr="006F71E3">
              <w:rPr>
                <w:rFonts w:ascii="Times New Roman" w:eastAsia="標楷體" w:hAnsi="Times New Roman" w:cs="Times New Roman"/>
                <w:b/>
                <w:szCs w:val="24"/>
              </w:rPr>
              <w:t>附證明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文件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3D6BD2" w:rsidRPr="003D6BD2" w:rsidTr="007E6F4A">
        <w:trPr>
          <w:trHeight w:val="431"/>
        </w:trPr>
        <w:tc>
          <w:tcPr>
            <w:tcW w:w="5440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7262BD" w:rsidP="00B517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253988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517B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4631C0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517B1" w:rsidRP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="004631C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農業創新</w:t>
            </w:r>
            <w:r w:rsidR="004C30A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育成中心</w:t>
            </w:r>
            <w:r w:rsid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（含</w:t>
            </w:r>
            <w:r w:rsidR="00B517B1" w:rsidRP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畢業業者</w:t>
            </w:r>
            <w:r w:rsid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）</w:t>
            </w:r>
          </w:p>
          <w:p w:rsidR="00676240" w:rsidRPr="003D6BD2" w:rsidRDefault="00676240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中心名稱：</w:t>
            </w:r>
            <w:sdt>
              <w:sdtP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sz w:val="28"/>
                  <w:szCs w:val="28"/>
                  <w:u w:val="single"/>
                </w:rPr>
                <w:id w:val="1939950986"/>
                <w:placeholder>
                  <w:docPart w:val="F348A00F15CC4306B8641E0C4C3743FB"/>
                </w:placeholder>
                <w:showingPlcHdr/>
                <w:comboBox>
                  <w:listItem w:value="選擇一個項目。"/>
                  <w:listItem w:displayText="畜試所" w:value="畜試所"/>
                  <w:listItem w:displayText="水試所" w:value="水試所"/>
                  <w:listItem w:displayText="林試所" w:value="林試所"/>
                  <w:listItem w:displayText="農試所" w:value="農試所"/>
                  <w:listItem w:displayText="農科院" w:value="農科院"/>
                </w:comboBox>
              </w:sdtPr>
              <w:sdtEndPr/>
              <w:sdtContent>
                <w:r w:rsidR="004E7F98">
                  <w:rPr>
                    <w:rStyle w:val="aa"/>
                    <w:rFonts w:ascii="標楷體" w:eastAsia="標楷體" w:hAnsi="標楷體" w:hint="eastAsia"/>
                    <w:sz w:val="28"/>
                  </w:rPr>
                  <w:t>請選</w:t>
                </w:r>
                <w:r w:rsidR="004E7F98" w:rsidRPr="00B517B1">
                  <w:rPr>
                    <w:rStyle w:val="aa"/>
                    <w:rFonts w:ascii="標楷體" w:eastAsia="標楷體" w:hAnsi="標楷體" w:hint="eastAsia"/>
                    <w:sz w:val="28"/>
                  </w:rPr>
                  <w:t>擇</w:t>
                </w:r>
                <w:r w:rsidR="004E7F98">
                  <w:rPr>
                    <w:rStyle w:val="aa"/>
                    <w:rFonts w:ascii="標楷體" w:eastAsia="標楷體" w:hAnsi="標楷體" w:hint="eastAsia"/>
                    <w:sz w:val="28"/>
                  </w:rPr>
                  <w:t>單位名稱</w:t>
                </w:r>
                <w:r w:rsidR="004E7F98" w:rsidRPr="00B517B1">
                  <w:rPr>
                    <w:rStyle w:val="aa"/>
                    <w:rFonts w:ascii="標楷體" w:eastAsia="標楷體" w:hAnsi="標楷體" w:hint="eastAsia"/>
                    <w:sz w:val="28"/>
                  </w:rPr>
                  <w:t>。</w:t>
                </w:r>
              </w:sdtContent>
            </w:sdt>
          </w:p>
          <w:p w:rsidR="00B517B1" w:rsidRDefault="004C30A2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65734552"/>
                <w:placeholder>
                  <w:docPart w:val="18C0A3203E604823AA8C1853A04B967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4E7F98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="00B517B1"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B517B1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50338288"/>
                <w:placeholder>
                  <w:docPart w:val="E5717504DEA04F868E45B780D7A9AC2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B517B1"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  <w:p w:rsidR="004C30A2" w:rsidRPr="003D6BD2" w:rsidRDefault="004C30A2" w:rsidP="00A32132">
            <w:pPr>
              <w:spacing w:line="400" w:lineRule="exact"/>
              <w:ind w:firstLineChars="123" w:firstLine="34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578213758"/>
                <w:placeholder>
                  <w:docPart w:val="FF5E7A84F717411DB7432FC0D32D69F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517B1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B517B1"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4923" w:type="dxa"/>
            <w:shd w:val="clear" w:color="auto" w:fill="FFFFFF" w:themeFill="background1"/>
          </w:tcPr>
          <w:p w:rsidR="004C30A2" w:rsidRPr="003D6BD2" w:rsidRDefault="007262BD" w:rsidP="004E7F98">
            <w:pPr>
              <w:spacing w:line="4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6752156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517B1" w:rsidRPr="0096157C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517B1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C30A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="004C30A2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4C30A2" w:rsidRPr="003D6BD2" w:rsidRDefault="004C30A2" w:rsidP="004E7F98">
            <w:pPr>
              <w:spacing w:line="400" w:lineRule="exact"/>
              <w:ind w:firstLineChars="192" w:firstLine="5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="00B517B1" w:rsidRPr="009B49A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454866603"/>
                <w:placeholder>
                  <w:docPart w:val="E1E6CE805FA34B00BA78A01759BD1268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E6F4A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="00B517B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B517B1" w:rsidRPr="009B49A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</w:tr>
      <w:tr w:rsidR="008D33D2" w:rsidRPr="003D6BD2" w:rsidTr="007E6F4A">
        <w:trPr>
          <w:trHeight w:val="1188"/>
        </w:trPr>
        <w:tc>
          <w:tcPr>
            <w:tcW w:w="1036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8D33D2" w:rsidRPr="003D6BD2" w:rsidRDefault="007262BD" w:rsidP="008D33D2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5803381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8D33D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執行</w:t>
            </w:r>
            <w:r w:rsidR="00A3213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農業部</w:t>
            </w:r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相關計畫</w:t>
            </w:r>
          </w:p>
          <w:p w:rsidR="008D33D2" w:rsidRPr="008D33D2" w:rsidRDefault="008D33D2" w:rsidP="008D33D2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8D33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664630440"/>
                <w:placeholder>
                  <w:docPart w:val="B0B59B34A9EE4C76BC59B8988F588448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8D33D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8D33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8D33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年～</w:t>
            </w:r>
            <w:r w:rsidRPr="008D33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22415952"/>
                <w:placeholder>
                  <w:docPart w:val="9D246C0F9B934A00BADE2631B3AAC98D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8D33D2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8D33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8D33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年。</w:t>
            </w:r>
          </w:p>
          <w:p w:rsidR="008D33D2" w:rsidRPr="00610832" w:rsidRDefault="008D33D2" w:rsidP="00610832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8D33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01158654"/>
                <w:placeholder>
                  <w:docPart w:val="6F521059351441D9AD82E2ED8771BBB3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73207E" w:rsidRPr="004E7F9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請說明產學、產輔、計畫業科等</w:t>
                </w:r>
              </w:sdtContent>
            </w:sdt>
          </w:p>
        </w:tc>
      </w:tr>
      <w:tr w:rsidR="00A32132" w:rsidRPr="003D6BD2" w:rsidTr="007E6F4A">
        <w:trPr>
          <w:trHeight w:val="1860"/>
        </w:trPr>
        <w:tc>
          <w:tcPr>
            <w:tcW w:w="1036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A32132" w:rsidRPr="003D6BD2" w:rsidRDefault="007262BD" w:rsidP="00A32132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75054525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10832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61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345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與</w:t>
            </w:r>
            <w:r w:rsidR="00334549" w:rsidRPr="003345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農業部及轄下機關</w:t>
            </w:r>
            <w:r w:rsidR="00334549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>簽訂</w:t>
            </w:r>
            <w:r w:rsidR="00A32132" w:rsidRPr="00B517B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技術轉移</w:t>
            </w:r>
            <w:r w:rsidR="003345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契約</w:t>
            </w:r>
          </w:p>
          <w:p w:rsidR="00610832" w:rsidRPr="00571527" w:rsidRDefault="00610832" w:rsidP="00610832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技術移轉單位：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610832" w:rsidRPr="00571527" w:rsidRDefault="00610832" w:rsidP="00610832">
            <w:pPr>
              <w:spacing w:line="42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技術名稱：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  <w:r w:rsidRPr="00571527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A32132" w:rsidRPr="00A32132" w:rsidRDefault="00610832" w:rsidP="00610832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合約期限：</w:t>
            </w:r>
            <w:r w:rsidRPr="0057152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 w:rsidR="003D6BD2" w:rsidRPr="003D6BD2" w:rsidTr="007E6F4A">
        <w:trPr>
          <w:trHeight w:val="3044"/>
        </w:trPr>
        <w:tc>
          <w:tcPr>
            <w:tcW w:w="1036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7262BD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1815098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E7F9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8D33D2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E6F4A" w:rsidRPr="007E6F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曾參加農業部主辦之相關展覽</w:t>
            </w:r>
          </w:p>
          <w:tbl>
            <w:tblPr>
              <w:tblStyle w:val="ab"/>
              <w:tblW w:w="1006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703"/>
              <w:gridCol w:w="704"/>
              <w:gridCol w:w="704"/>
              <w:gridCol w:w="703"/>
              <w:gridCol w:w="704"/>
              <w:gridCol w:w="704"/>
              <w:gridCol w:w="704"/>
              <w:gridCol w:w="703"/>
              <w:gridCol w:w="704"/>
              <w:gridCol w:w="704"/>
              <w:gridCol w:w="625"/>
            </w:tblGrid>
            <w:tr w:rsidR="00A32132" w:rsidRPr="00A32132" w:rsidTr="0099328F">
              <w:trPr>
                <w:trHeight w:val="381"/>
              </w:trPr>
              <w:tc>
                <w:tcPr>
                  <w:tcW w:w="2400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展覽名稱</w:t>
                  </w:r>
                </w:p>
              </w:tc>
              <w:tc>
                <w:tcPr>
                  <w:tcW w:w="703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2014</w:t>
                  </w:r>
                </w:p>
              </w:tc>
              <w:tc>
                <w:tcPr>
                  <w:tcW w:w="704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2015</w:t>
                  </w:r>
                </w:p>
              </w:tc>
              <w:tc>
                <w:tcPr>
                  <w:tcW w:w="704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2016</w:t>
                  </w:r>
                </w:p>
              </w:tc>
              <w:tc>
                <w:tcPr>
                  <w:tcW w:w="703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2017</w:t>
                  </w:r>
                </w:p>
              </w:tc>
              <w:tc>
                <w:tcPr>
                  <w:tcW w:w="704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2018</w:t>
                  </w:r>
                </w:p>
              </w:tc>
              <w:tc>
                <w:tcPr>
                  <w:tcW w:w="704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2019</w:t>
                  </w:r>
                </w:p>
              </w:tc>
              <w:tc>
                <w:tcPr>
                  <w:tcW w:w="704" w:type="dxa"/>
                  <w:tcBorders>
                    <w:bottom w:val="single" w:sz="2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2020</w:t>
                  </w:r>
                </w:p>
              </w:tc>
              <w:tc>
                <w:tcPr>
                  <w:tcW w:w="703" w:type="dxa"/>
                  <w:tcBorders>
                    <w:bottom w:val="single" w:sz="2" w:space="0" w:color="auto"/>
                  </w:tcBorders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2021</w:t>
                  </w:r>
                </w:p>
              </w:tc>
              <w:tc>
                <w:tcPr>
                  <w:tcW w:w="704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2022</w:t>
                  </w:r>
                </w:p>
              </w:tc>
              <w:tc>
                <w:tcPr>
                  <w:tcW w:w="704" w:type="dxa"/>
                  <w:shd w:val="clear" w:color="auto" w:fill="D5DCE4" w:themeFill="text2" w:themeFillTint="33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2023</w:t>
                  </w:r>
                </w:p>
              </w:tc>
              <w:tc>
                <w:tcPr>
                  <w:tcW w:w="625" w:type="dxa"/>
                  <w:shd w:val="clear" w:color="auto" w:fill="D5DCE4" w:themeFill="text2" w:themeFillTint="33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Cs/>
                      <w:color w:val="000000" w:themeColor="text1"/>
                      <w:szCs w:val="26"/>
                    </w:rPr>
                    <w:t>2024</w:t>
                  </w:r>
                </w:p>
              </w:tc>
            </w:tr>
            <w:tr w:rsidR="00A32132" w:rsidRPr="00A32132" w:rsidTr="0099328F">
              <w:trPr>
                <w:trHeight w:val="420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AGRI WEEK TOKYO</w:t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703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31274497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59262677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0536158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67896669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07243300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390949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70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</w:p>
              </w:tc>
              <w:tc>
                <w:tcPr>
                  <w:tcW w:w="704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213778365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59871823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5" w:type="dxa"/>
                  <w:tcBorders>
                    <w:bottom w:val="single" w:sz="2" w:space="0" w:color="auto"/>
                  </w:tcBorders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</w:p>
              </w:tc>
            </w:tr>
            <w:tr w:rsidR="00A32132" w:rsidRPr="00A32132" w:rsidTr="0099328F">
              <w:trPr>
                <w:trHeight w:val="616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VIV Asia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70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25590035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91328417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48211565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625" w:type="dxa"/>
                  <w:tcBorders>
                    <w:tl2br w:val="nil"/>
                  </w:tcBorders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A32132" w:rsidRPr="00A32132" w:rsidTr="0099328F">
              <w:trPr>
                <w:trHeight w:val="616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Pet Fair Asia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70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tcBorders>
                    <w:bottom w:val="single" w:sz="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55509036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51796743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29664477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625" w:type="dxa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A32132" w:rsidRPr="00A32132" w:rsidTr="0099328F">
              <w:trPr>
                <w:trHeight w:val="925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Cs w:val="26"/>
                    </w:rPr>
                  </w:pP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VIETSTOCK EXPO&amp;FORUM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《臺灣館》</w:t>
                  </w:r>
                </w:p>
              </w:tc>
              <w:tc>
                <w:tcPr>
                  <w:tcW w:w="703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tcBorders>
                    <w:tl2br w:val="nil"/>
                  </w:tcBorders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7113093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6606016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625" w:type="dxa"/>
                  <w:shd w:val="clear" w:color="auto" w:fill="FFFFFF" w:themeFill="background1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A32132" w:rsidRPr="00A32132" w:rsidTr="0099328F">
              <w:trPr>
                <w:trHeight w:val="616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70" w:right="-168" w:firstLineChars="39" w:firstLine="94"/>
                    <w:jc w:val="center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BIO</w:t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北美生技展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w w:val="90"/>
                      <w:szCs w:val="28"/>
                    </w:rPr>
                    <w:t>《臺灣館農業生技參展》</w:t>
                  </w: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03935939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65329552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206616937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1174391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53303723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15163462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54109502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41885127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5" w:type="dxa"/>
                  <w:shd w:val="clear" w:color="auto" w:fill="FFFFFF" w:themeFill="background1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8"/>
                    </w:rPr>
                  </w:pPr>
                </w:p>
              </w:tc>
            </w:tr>
            <w:tr w:rsidR="00A32132" w:rsidRPr="00A32132" w:rsidTr="0099328F">
              <w:trPr>
                <w:trHeight w:val="351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T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t>aiwan Expo</w:t>
                  </w: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06479228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15267493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60009791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625" w:type="dxa"/>
                  <w:shd w:val="clear" w:color="auto" w:fill="FFFFFF" w:themeFill="background1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A32132" w:rsidRPr="00A32132" w:rsidTr="0099328F">
              <w:trPr>
                <w:trHeight w:val="616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188" w:right="-451"/>
                    <w:rPr>
                      <w:rFonts w:ascii="Times New Roman" w:eastAsia="標楷體" w:hAnsi="Times New Roman" w:cs="Times New Roman"/>
                      <w:bCs/>
                      <w:w w:val="90"/>
                      <w:szCs w:val="28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w w:val="90"/>
                      <w:szCs w:val="28"/>
                    </w:rPr>
                    <w:t>亞太區農業技術展覽暨會議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w w:val="90"/>
                      <w:szCs w:val="28"/>
                    </w:rPr>
                    <w:br/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w w:val="90"/>
                      <w:szCs w:val="28"/>
                    </w:rPr>
                    <w:t>《臺灣農業技術形象館》</w:t>
                  </w: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40981264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155843550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3727543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6938733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52247484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5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12554233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A32132" w:rsidRPr="00A32132" w:rsidTr="0099328F">
              <w:trPr>
                <w:trHeight w:val="616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</w:pP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台灣醫療科技展</w:t>
                  </w:r>
                  <w:r w:rsidRPr="00A32132">
                    <w:rPr>
                      <w:rFonts w:ascii="Times New Roman" w:eastAsia="標楷體" w:hAnsi="Times New Roman" w:cs="Times New Roman"/>
                      <w:bCs/>
                      <w:szCs w:val="28"/>
                    </w:rPr>
                    <w:br/>
                  </w:r>
                  <w:r w:rsidRPr="00A32132">
                    <w:rPr>
                      <w:rFonts w:ascii="Times New Roman" w:eastAsia="標楷體" w:hAnsi="Times New Roman" w:cs="Times New Roman" w:hint="eastAsia"/>
                      <w:bCs/>
                      <w:szCs w:val="28"/>
                    </w:rPr>
                    <w:t>《農業健康館》</w:t>
                  </w: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3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9953113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27679602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3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44044601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-105678432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 w:rsidRP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04" w:type="dxa"/>
                  <w:shd w:val="clear" w:color="auto" w:fill="FFF2CC" w:themeFill="accent4" w:themeFillTint="33"/>
                  <w:vAlign w:val="center"/>
                </w:tcPr>
                <w:p w:rsidR="00A32132" w:rsidRPr="00A32132" w:rsidRDefault="007262BD" w:rsidP="007262BD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Cs w:val="28"/>
                      </w:rPr>
                      <w:id w:val="73351359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32132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5" w:type="dxa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A32132" w:rsidRPr="00A32132" w:rsidTr="0099328F">
              <w:trPr>
                <w:trHeight w:val="626"/>
              </w:trPr>
              <w:tc>
                <w:tcPr>
                  <w:tcW w:w="2400" w:type="dxa"/>
                  <w:vAlign w:val="center"/>
                </w:tcPr>
                <w:p w:rsidR="00A32132" w:rsidRPr="00A32132" w:rsidRDefault="00A32132" w:rsidP="007262BD">
                  <w:pPr>
                    <w:framePr w:hSpace="180" w:wrap="around" w:vAnchor="text" w:hAnchor="margin" w:xAlign="center" w:y="157"/>
                    <w:jc w:val="center"/>
                    <w:rPr>
                      <w:rFonts w:ascii="標楷體" w:eastAsia="標楷體" w:hAnsi="標楷體"/>
                    </w:rPr>
                  </w:pPr>
                  <w:r w:rsidRPr="00A32132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7662" w:type="dxa"/>
                  <w:gridSpan w:val="11"/>
                  <w:shd w:val="clear" w:color="auto" w:fill="FFF2CC" w:themeFill="accent4" w:themeFillTint="33"/>
                  <w:vAlign w:val="center"/>
                </w:tcPr>
                <w:p w:rsidR="00A32132" w:rsidRPr="00A32132" w:rsidRDefault="00334549" w:rsidP="007262BD">
                  <w:pPr>
                    <w:framePr w:hSpace="180" w:wrap="around" w:vAnchor="text" w:hAnchor="margin" w:xAlign="center" w:y="157"/>
                  </w:pPr>
                  <w:r w:rsidRPr="00334549">
                    <w:rPr>
                      <w:rFonts w:ascii="標楷體" w:eastAsia="標楷體" w:hAnsi="標楷體" w:hint="eastAsia"/>
                    </w:rPr>
                    <w:t>請說明：</w:t>
                  </w:r>
                  <w:r w:rsidRPr="00334549"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</w:t>
                  </w:r>
                </w:p>
              </w:tc>
            </w:tr>
          </w:tbl>
          <w:p w:rsidR="00151C76" w:rsidRPr="008B7D03" w:rsidRDefault="00151C76" w:rsidP="00421D99">
            <w:pPr>
              <w:pStyle w:val="a9"/>
              <w:tabs>
                <w:tab w:val="left" w:pos="4875"/>
              </w:tabs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:rsidR="00F93831" w:rsidRPr="008E43A4" w:rsidRDefault="00F93831" w:rsidP="006F08F7">
      <w:pPr>
        <w:ind w:leftChars="-413" w:hangingChars="413" w:hanging="991"/>
        <w:rPr>
          <w:color w:val="000000" w:themeColor="text1"/>
        </w:rPr>
      </w:pPr>
    </w:p>
    <w:sectPr w:rsidR="00F93831" w:rsidRPr="008E43A4" w:rsidSect="007E6F4A">
      <w:headerReference w:type="default" r:id="rId8"/>
      <w:footerReference w:type="default" r:id="rId9"/>
      <w:pgSz w:w="11906" w:h="16838"/>
      <w:pgMar w:top="1134" w:right="1134" w:bottom="1134" w:left="1134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58" w:rsidRDefault="003B1258" w:rsidP="004C30A2">
      <w:r>
        <w:separator/>
      </w:r>
    </w:p>
  </w:endnote>
  <w:endnote w:type="continuationSeparator" w:id="0">
    <w:p w:rsidR="003B1258" w:rsidRDefault="003B1258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F8" w:rsidRDefault="009447F8" w:rsidP="004B481B">
    <w:pPr>
      <w:pStyle w:val="a5"/>
      <w:jc w:val="center"/>
    </w:pP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7262BD">
      <w:rPr>
        <w:noProof/>
      </w:rPr>
      <w:t>3</w:t>
    </w:r>
    <w:r>
      <w:fldChar w:fldCharType="end"/>
    </w:r>
    <w:r>
      <w:t xml:space="preserve"> </w:t>
    </w:r>
    <w:r w:rsidR="00753875">
      <w:rPr>
        <w:rFonts w:hint="eastAsia"/>
      </w:rPr>
      <w:t>/</w:t>
    </w:r>
    <w:sdt>
      <w:sdtPr>
        <w:id w:val="-1168792175"/>
        <w:docPartObj>
          <w:docPartGallery w:val="Page Numbers (Bottom of Page)"/>
          <w:docPartUnique/>
        </w:docPartObj>
      </w:sdtPr>
      <w:sdtEndPr/>
      <w:sdtContent>
        <w:r w:rsidR="00753875">
          <w:rPr>
            <w:rFonts w:hint="eastAsia"/>
          </w:rPr>
          <w:t xml:space="preserve"> </w:t>
        </w:r>
        <w:fldSimple w:instr=" NUMPAGES   \* MERGEFORMAT ">
          <w:r w:rsidR="007262BD">
            <w:rPr>
              <w:noProof/>
            </w:rPr>
            <w:t>3</w:t>
          </w:r>
        </w:fldSimple>
        <w:r>
          <w:rPr>
            <w:rFonts w:hint="eastAsia"/>
          </w:rPr>
          <w:t xml:space="preserve"> </w:t>
        </w:r>
      </w:sdtContent>
    </w:sdt>
  </w:p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58" w:rsidRDefault="003B1258" w:rsidP="004C30A2">
      <w:r>
        <w:separator/>
      </w:r>
    </w:p>
  </w:footnote>
  <w:footnote w:type="continuationSeparator" w:id="0">
    <w:p w:rsidR="003B1258" w:rsidRDefault="003B1258" w:rsidP="004C3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F4A" w:rsidRPr="007E6F4A" w:rsidRDefault="007E6F4A" w:rsidP="007E6F4A">
    <w:pPr>
      <w:spacing w:line="400" w:lineRule="exact"/>
      <w:ind w:leftChars="-413" w:left="1" w:right="-1" w:hangingChars="413" w:hanging="992"/>
      <w:jc w:val="right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 w:rsidRPr="000A2BBB">
      <w:rPr>
        <w:rFonts w:ascii="Times New Roman" w:eastAsia="標楷體" w:hAnsi="Times New Roman" w:cs="Times New Roman"/>
        <w:b/>
        <w:color w:val="808080" w:themeColor="background1" w:themeShade="80"/>
      </w:rPr>
      <w:t>【附件</w:t>
    </w:r>
    <w:r>
      <w:rPr>
        <w:rFonts w:ascii="Times New Roman" w:eastAsia="標楷體" w:hAnsi="Times New Roman" w:cs="Times New Roman" w:hint="eastAsia"/>
        <w:b/>
        <w:color w:val="808080" w:themeColor="background1" w:themeShade="80"/>
      </w:rPr>
      <w:t>2</w:t>
    </w:r>
    <w:r w:rsidRPr="000A2BBB">
      <w:rPr>
        <w:rFonts w:ascii="Times New Roman" w:eastAsia="標楷體" w:hAnsi="Times New Roman" w:cs="Times New Roman"/>
        <w:b/>
        <w:color w:val="808080" w:themeColor="background1" w:themeShade="8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A1070D"/>
    <w:multiLevelType w:val="hybridMultilevel"/>
    <w:tmpl w:val="51CECD7E"/>
    <w:lvl w:ilvl="0" w:tplc="49269EC6">
      <w:start w:val="1"/>
      <w:numFmt w:val="bullet"/>
      <w:lvlText w:val="○"/>
      <w:lvlJc w:val="left"/>
      <w:pPr>
        <w:ind w:left="131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" w15:restartNumberingAfterBreak="0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 w15:restartNumberingAfterBreak="0">
    <w:nsid w:val="18E656E1"/>
    <w:multiLevelType w:val="hybridMultilevel"/>
    <w:tmpl w:val="86026C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091D3A"/>
    <w:multiLevelType w:val="hybridMultilevel"/>
    <w:tmpl w:val="74CC20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425832"/>
    <w:multiLevelType w:val="hybridMultilevel"/>
    <w:tmpl w:val="7E367F7A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92F7C"/>
    <w:multiLevelType w:val="hybridMultilevel"/>
    <w:tmpl w:val="E6529142"/>
    <w:lvl w:ilvl="0" w:tplc="49269EC6">
      <w:start w:val="1"/>
      <w:numFmt w:val="bullet"/>
      <w:lvlText w:val="○"/>
      <w:lvlJc w:val="left"/>
      <w:pPr>
        <w:ind w:left="131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8" w15:restartNumberingAfterBreak="0">
    <w:nsid w:val="3CBE7C49"/>
    <w:multiLevelType w:val="hybridMultilevel"/>
    <w:tmpl w:val="B18A811C"/>
    <w:lvl w:ilvl="0" w:tplc="0409000F">
      <w:start w:val="1"/>
      <w:numFmt w:val="decimal"/>
      <w:lvlText w:val="%1."/>
      <w:lvlJc w:val="left"/>
      <w:pPr>
        <w:ind w:left="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9" w15:restartNumberingAfterBreak="0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EA42F6"/>
    <w:multiLevelType w:val="hybridMultilevel"/>
    <w:tmpl w:val="1E20F3C0"/>
    <w:lvl w:ilvl="0" w:tplc="04090015">
      <w:start w:val="1"/>
      <w:numFmt w:val="taiwaneseCountingThousand"/>
      <w:lvlText w:val="%1、"/>
      <w:lvlJc w:val="left"/>
      <w:pPr>
        <w:ind w:left="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11" w15:restartNumberingAfterBreak="0">
    <w:nsid w:val="465865B7"/>
    <w:multiLevelType w:val="hybridMultilevel"/>
    <w:tmpl w:val="296A42FE"/>
    <w:lvl w:ilvl="0" w:tplc="8578C2AC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  <w:lang w:val="en-US"/>
      </w:rPr>
    </w:lvl>
    <w:lvl w:ilvl="1" w:tplc="04090003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2" w15:restartNumberingAfterBreak="0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A26"/>
    <w:rsid w:val="00013DF1"/>
    <w:rsid w:val="00015E03"/>
    <w:rsid w:val="00024896"/>
    <w:rsid w:val="00053E38"/>
    <w:rsid w:val="00061D79"/>
    <w:rsid w:val="00064A25"/>
    <w:rsid w:val="00075230"/>
    <w:rsid w:val="00081831"/>
    <w:rsid w:val="00082257"/>
    <w:rsid w:val="000960B6"/>
    <w:rsid w:val="000A2BBB"/>
    <w:rsid w:val="000A40C0"/>
    <w:rsid w:val="000A78AE"/>
    <w:rsid w:val="000B0FC4"/>
    <w:rsid w:val="000B5977"/>
    <w:rsid w:val="000C5873"/>
    <w:rsid w:val="000D1D99"/>
    <w:rsid w:val="000F214E"/>
    <w:rsid w:val="000F5BD7"/>
    <w:rsid w:val="00104FA6"/>
    <w:rsid w:val="001117D2"/>
    <w:rsid w:val="00137D59"/>
    <w:rsid w:val="00151C76"/>
    <w:rsid w:val="001565F2"/>
    <w:rsid w:val="001616D3"/>
    <w:rsid w:val="00171AE5"/>
    <w:rsid w:val="00172C9A"/>
    <w:rsid w:val="00172F5E"/>
    <w:rsid w:val="00194CC2"/>
    <w:rsid w:val="001B2247"/>
    <w:rsid w:val="001C6779"/>
    <w:rsid w:val="001E1609"/>
    <w:rsid w:val="001F3319"/>
    <w:rsid w:val="001F6C35"/>
    <w:rsid w:val="00200FDB"/>
    <w:rsid w:val="002115DD"/>
    <w:rsid w:val="00220D2D"/>
    <w:rsid w:val="00223BDC"/>
    <w:rsid w:val="00254B94"/>
    <w:rsid w:val="00272954"/>
    <w:rsid w:val="002744B2"/>
    <w:rsid w:val="00277B6B"/>
    <w:rsid w:val="00281D9A"/>
    <w:rsid w:val="002822F5"/>
    <w:rsid w:val="00293ABD"/>
    <w:rsid w:val="002A034C"/>
    <w:rsid w:val="002B0F14"/>
    <w:rsid w:val="002D09A8"/>
    <w:rsid w:val="002E6221"/>
    <w:rsid w:val="002F214A"/>
    <w:rsid w:val="00305A0B"/>
    <w:rsid w:val="00321368"/>
    <w:rsid w:val="00323161"/>
    <w:rsid w:val="00325D12"/>
    <w:rsid w:val="00330016"/>
    <w:rsid w:val="00334549"/>
    <w:rsid w:val="00341ACC"/>
    <w:rsid w:val="00356674"/>
    <w:rsid w:val="00360AFE"/>
    <w:rsid w:val="00362E12"/>
    <w:rsid w:val="00372E39"/>
    <w:rsid w:val="003773FE"/>
    <w:rsid w:val="003870CF"/>
    <w:rsid w:val="00394D0D"/>
    <w:rsid w:val="003A4428"/>
    <w:rsid w:val="003B1258"/>
    <w:rsid w:val="003B7B4C"/>
    <w:rsid w:val="003D6BD2"/>
    <w:rsid w:val="003E3B69"/>
    <w:rsid w:val="003F5124"/>
    <w:rsid w:val="003F64C6"/>
    <w:rsid w:val="00400DE5"/>
    <w:rsid w:val="004108B6"/>
    <w:rsid w:val="00421D99"/>
    <w:rsid w:val="00424DBB"/>
    <w:rsid w:val="0043626C"/>
    <w:rsid w:val="004466A8"/>
    <w:rsid w:val="0045034E"/>
    <w:rsid w:val="00457251"/>
    <w:rsid w:val="00461419"/>
    <w:rsid w:val="004631C0"/>
    <w:rsid w:val="004727E5"/>
    <w:rsid w:val="004738B1"/>
    <w:rsid w:val="00476518"/>
    <w:rsid w:val="0047798A"/>
    <w:rsid w:val="00480FCF"/>
    <w:rsid w:val="0048115F"/>
    <w:rsid w:val="00493511"/>
    <w:rsid w:val="004B481B"/>
    <w:rsid w:val="004C224A"/>
    <w:rsid w:val="004C30A2"/>
    <w:rsid w:val="004D1A2D"/>
    <w:rsid w:val="004D7929"/>
    <w:rsid w:val="004E42C5"/>
    <w:rsid w:val="004E7F98"/>
    <w:rsid w:val="004F67B5"/>
    <w:rsid w:val="005039D6"/>
    <w:rsid w:val="00513F8B"/>
    <w:rsid w:val="00551E21"/>
    <w:rsid w:val="0055443E"/>
    <w:rsid w:val="005629C5"/>
    <w:rsid w:val="00577ACC"/>
    <w:rsid w:val="00590810"/>
    <w:rsid w:val="0059789F"/>
    <w:rsid w:val="005A2260"/>
    <w:rsid w:val="005C6B54"/>
    <w:rsid w:val="005E6891"/>
    <w:rsid w:val="00604B6A"/>
    <w:rsid w:val="00605FD1"/>
    <w:rsid w:val="00606189"/>
    <w:rsid w:val="00610832"/>
    <w:rsid w:val="00611402"/>
    <w:rsid w:val="00611813"/>
    <w:rsid w:val="00611823"/>
    <w:rsid w:val="00615522"/>
    <w:rsid w:val="006218A1"/>
    <w:rsid w:val="006473C0"/>
    <w:rsid w:val="006554F7"/>
    <w:rsid w:val="00670489"/>
    <w:rsid w:val="00676240"/>
    <w:rsid w:val="00692D19"/>
    <w:rsid w:val="0069711D"/>
    <w:rsid w:val="006A3F01"/>
    <w:rsid w:val="006A5B3B"/>
    <w:rsid w:val="006B165C"/>
    <w:rsid w:val="006B45CC"/>
    <w:rsid w:val="006D08B3"/>
    <w:rsid w:val="006D275A"/>
    <w:rsid w:val="006D4844"/>
    <w:rsid w:val="006E58A3"/>
    <w:rsid w:val="006F08F7"/>
    <w:rsid w:val="00703FA6"/>
    <w:rsid w:val="00707853"/>
    <w:rsid w:val="007262BD"/>
    <w:rsid w:val="0073207E"/>
    <w:rsid w:val="00742187"/>
    <w:rsid w:val="00753875"/>
    <w:rsid w:val="00760D49"/>
    <w:rsid w:val="00762C3C"/>
    <w:rsid w:val="00771080"/>
    <w:rsid w:val="00774698"/>
    <w:rsid w:val="00776BC9"/>
    <w:rsid w:val="00782D54"/>
    <w:rsid w:val="0079254B"/>
    <w:rsid w:val="0079645D"/>
    <w:rsid w:val="007A5150"/>
    <w:rsid w:val="007A56F8"/>
    <w:rsid w:val="007B3082"/>
    <w:rsid w:val="007C0FE2"/>
    <w:rsid w:val="007C1D6E"/>
    <w:rsid w:val="007D7B13"/>
    <w:rsid w:val="007E2EC3"/>
    <w:rsid w:val="007E6F4A"/>
    <w:rsid w:val="007E71C6"/>
    <w:rsid w:val="007F05D2"/>
    <w:rsid w:val="00800A56"/>
    <w:rsid w:val="00804C0F"/>
    <w:rsid w:val="00840491"/>
    <w:rsid w:val="008411AC"/>
    <w:rsid w:val="00843BD0"/>
    <w:rsid w:val="00856E29"/>
    <w:rsid w:val="008661EC"/>
    <w:rsid w:val="008708FD"/>
    <w:rsid w:val="008741E5"/>
    <w:rsid w:val="0087450E"/>
    <w:rsid w:val="00896EF5"/>
    <w:rsid w:val="008A2F0A"/>
    <w:rsid w:val="008B6BE3"/>
    <w:rsid w:val="008B7D03"/>
    <w:rsid w:val="008C0F24"/>
    <w:rsid w:val="008C55AC"/>
    <w:rsid w:val="008D33D2"/>
    <w:rsid w:val="008D730A"/>
    <w:rsid w:val="008E0C92"/>
    <w:rsid w:val="008E43A4"/>
    <w:rsid w:val="008E5E68"/>
    <w:rsid w:val="008E7140"/>
    <w:rsid w:val="008F26A9"/>
    <w:rsid w:val="008F74B2"/>
    <w:rsid w:val="00911ACF"/>
    <w:rsid w:val="00912588"/>
    <w:rsid w:val="009208A3"/>
    <w:rsid w:val="0092287C"/>
    <w:rsid w:val="00937274"/>
    <w:rsid w:val="009447F8"/>
    <w:rsid w:val="00945676"/>
    <w:rsid w:val="00946A6A"/>
    <w:rsid w:val="009475FD"/>
    <w:rsid w:val="0096157C"/>
    <w:rsid w:val="00967E2E"/>
    <w:rsid w:val="0097377A"/>
    <w:rsid w:val="00975F67"/>
    <w:rsid w:val="00985707"/>
    <w:rsid w:val="0099328F"/>
    <w:rsid w:val="00995277"/>
    <w:rsid w:val="00996475"/>
    <w:rsid w:val="009A1F97"/>
    <w:rsid w:val="009B49A2"/>
    <w:rsid w:val="00A0553B"/>
    <w:rsid w:val="00A063BB"/>
    <w:rsid w:val="00A3198E"/>
    <w:rsid w:val="00A32132"/>
    <w:rsid w:val="00A4698D"/>
    <w:rsid w:val="00A571E7"/>
    <w:rsid w:val="00A62CF7"/>
    <w:rsid w:val="00A73D39"/>
    <w:rsid w:val="00A82C57"/>
    <w:rsid w:val="00A90BAC"/>
    <w:rsid w:val="00A9607C"/>
    <w:rsid w:val="00AA2CB2"/>
    <w:rsid w:val="00AA73CD"/>
    <w:rsid w:val="00AB14B3"/>
    <w:rsid w:val="00AD08EF"/>
    <w:rsid w:val="00AD26A3"/>
    <w:rsid w:val="00AD79C2"/>
    <w:rsid w:val="00AF42FF"/>
    <w:rsid w:val="00B055C9"/>
    <w:rsid w:val="00B14928"/>
    <w:rsid w:val="00B17F21"/>
    <w:rsid w:val="00B34BFE"/>
    <w:rsid w:val="00B517B1"/>
    <w:rsid w:val="00B72075"/>
    <w:rsid w:val="00B7355D"/>
    <w:rsid w:val="00B87CF5"/>
    <w:rsid w:val="00BA7257"/>
    <w:rsid w:val="00BB1138"/>
    <w:rsid w:val="00BB1A33"/>
    <w:rsid w:val="00BC2D0A"/>
    <w:rsid w:val="00BC64B8"/>
    <w:rsid w:val="00BD3640"/>
    <w:rsid w:val="00BE05EA"/>
    <w:rsid w:val="00BE3D38"/>
    <w:rsid w:val="00C02847"/>
    <w:rsid w:val="00C07522"/>
    <w:rsid w:val="00C17A9E"/>
    <w:rsid w:val="00C20005"/>
    <w:rsid w:val="00C21742"/>
    <w:rsid w:val="00C27293"/>
    <w:rsid w:val="00C31AF0"/>
    <w:rsid w:val="00C3261A"/>
    <w:rsid w:val="00C326C8"/>
    <w:rsid w:val="00C41107"/>
    <w:rsid w:val="00C43EE3"/>
    <w:rsid w:val="00C44ED2"/>
    <w:rsid w:val="00C528B6"/>
    <w:rsid w:val="00C82EF5"/>
    <w:rsid w:val="00C86BA7"/>
    <w:rsid w:val="00C920D1"/>
    <w:rsid w:val="00C94729"/>
    <w:rsid w:val="00CA4156"/>
    <w:rsid w:val="00CC4049"/>
    <w:rsid w:val="00CC512E"/>
    <w:rsid w:val="00CD03F6"/>
    <w:rsid w:val="00CD560D"/>
    <w:rsid w:val="00CF4E2A"/>
    <w:rsid w:val="00D329F2"/>
    <w:rsid w:val="00D4096A"/>
    <w:rsid w:val="00D57369"/>
    <w:rsid w:val="00D62D5D"/>
    <w:rsid w:val="00D66435"/>
    <w:rsid w:val="00D74125"/>
    <w:rsid w:val="00D876A9"/>
    <w:rsid w:val="00DB58D2"/>
    <w:rsid w:val="00DC49CB"/>
    <w:rsid w:val="00DC5773"/>
    <w:rsid w:val="00DE0A7D"/>
    <w:rsid w:val="00DE1DF6"/>
    <w:rsid w:val="00DE2C01"/>
    <w:rsid w:val="00DF1CB8"/>
    <w:rsid w:val="00E02129"/>
    <w:rsid w:val="00E10D2B"/>
    <w:rsid w:val="00E1421F"/>
    <w:rsid w:val="00E16467"/>
    <w:rsid w:val="00E23998"/>
    <w:rsid w:val="00E2718A"/>
    <w:rsid w:val="00E414AD"/>
    <w:rsid w:val="00E55615"/>
    <w:rsid w:val="00E61B83"/>
    <w:rsid w:val="00E726B4"/>
    <w:rsid w:val="00E825A0"/>
    <w:rsid w:val="00E858A2"/>
    <w:rsid w:val="00E904DC"/>
    <w:rsid w:val="00EC5563"/>
    <w:rsid w:val="00EE6A1A"/>
    <w:rsid w:val="00EE6F47"/>
    <w:rsid w:val="00F001C5"/>
    <w:rsid w:val="00F02E91"/>
    <w:rsid w:val="00F13574"/>
    <w:rsid w:val="00F26CDB"/>
    <w:rsid w:val="00F3576E"/>
    <w:rsid w:val="00F40953"/>
    <w:rsid w:val="00F41D98"/>
    <w:rsid w:val="00F45338"/>
    <w:rsid w:val="00F56DC8"/>
    <w:rsid w:val="00F664C0"/>
    <w:rsid w:val="00F70BD1"/>
    <w:rsid w:val="00F77D50"/>
    <w:rsid w:val="00F85A25"/>
    <w:rsid w:val="00F86A31"/>
    <w:rsid w:val="00F91C28"/>
    <w:rsid w:val="00F93831"/>
    <w:rsid w:val="00F948E7"/>
    <w:rsid w:val="00F97AB6"/>
    <w:rsid w:val="00FA1DA7"/>
    <w:rsid w:val="00FA554C"/>
    <w:rsid w:val="00FB28C4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  <w:style w:type="character" w:styleId="aa">
    <w:name w:val="Placeholder Text"/>
    <w:basedOn w:val="a0"/>
    <w:uiPriority w:val="99"/>
    <w:semiHidden/>
    <w:rsid w:val="00356674"/>
    <w:rPr>
      <w:color w:val="808080"/>
    </w:rPr>
  </w:style>
  <w:style w:type="table" w:styleId="ab">
    <w:name w:val="Table Grid"/>
    <w:basedOn w:val="a1"/>
    <w:uiPriority w:val="39"/>
    <w:rsid w:val="00A90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07FBEDEF1A48689A55F41693076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CD5C46-91FA-47C9-B5D3-D6DE3914B93B}"/>
      </w:docPartPr>
      <w:docPartBody>
        <w:p w:rsidR="00EC6845" w:rsidRDefault="00072A73" w:rsidP="00072A73">
          <w:pPr>
            <w:pStyle w:val="4207FBEDEF1A48689A55F41693076ECC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44C4970E93BD473EAB3DB05D3F251BA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1D31FE-C845-4793-829F-B04FB94F0D7C}"/>
      </w:docPartPr>
      <w:docPartBody>
        <w:p w:rsidR="00EC6845" w:rsidRDefault="00072A73" w:rsidP="00072A73">
          <w:pPr>
            <w:pStyle w:val="44C4970E93BD473EAB3DB05D3F251BAB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2A6B2199814B487B85F615C558E9F8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C3F1998-BA40-465F-976A-13D845CB6884}"/>
      </w:docPartPr>
      <w:docPartBody>
        <w:p w:rsidR="00EC6845" w:rsidRDefault="00072A73" w:rsidP="00072A73">
          <w:pPr>
            <w:pStyle w:val="2A6B2199814B487B85F615C558E9F871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11AA183A114F456D8AA8E182660ED83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FB1403-5222-41D4-92AB-25C68568BFAF}"/>
      </w:docPartPr>
      <w:docPartBody>
        <w:p w:rsidR="00EC6845" w:rsidRDefault="00072A73" w:rsidP="00072A73">
          <w:pPr>
            <w:pStyle w:val="11AA183A114F456D8AA8E182660ED83B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F348A00F15CC4306B8641E0C4C3743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9B2A5E-20EA-4822-AA00-B8B030AE2047}"/>
      </w:docPartPr>
      <w:docPartBody>
        <w:p w:rsidR="00EC6845" w:rsidRDefault="00072A73" w:rsidP="00072A73">
          <w:pPr>
            <w:pStyle w:val="F348A00F15CC4306B8641E0C4C3743FB6"/>
          </w:pPr>
          <w:r>
            <w:rPr>
              <w:rStyle w:val="a3"/>
              <w:rFonts w:ascii="標楷體" w:eastAsia="標楷體" w:hAnsi="標楷體" w:hint="eastAsia"/>
              <w:sz w:val="28"/>
            </w:rPr>
            <w:t>請選</w:t>
          </w:r>
          <w:r w:rsidRPr="00B517B1">
            <w:rPr>
              <w:rStyle w:val="a3"/>
              <w:rFonts w:ascii="標楷體" w:eastAsia="標楷體" w:hAnsi="標楷體" w:hint="eastAsia"/>
              <w:sz w:val="28"/>
            </w:rPr>
            <w:t>擇</w:t>
          </w:r>
          <w:r>
            <w:rPr>
              <w:rStyle w:val="a3"/>
              <w:rFonts w:ascii="標楷體" w:eastAsia="標楷體" w:hAnsi="標楷體" w:hint="eastAsia"/>
              <w:sz w:val="28"/>
            </w:rPr>
            <w:t>單位名稱</w:t>
          </w:r>
          <w:r w:rsidRPr="00B517B1">
            <w:rPr>
              <w:rStyle w:val="a3"/>
              <w:rFonts w:ascii="標楷體" w:eastAsia="標楷體" w:hAnsi="標楷體" w:hint="eastAsia"/>
              <w:sz w:val="28"/>
            </w:rPr>
            <w:t>。</w:t>
          </w:r>
        </w:p>
      </w:docPartBody>
    </w:docPart>
    <w:docPart>
      <w:docPartPr>
        <w:name w:val="113E916A0DC4471596EFFE1BDC7605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3E90F8-05A1-4FE1-80DF-AB1C1BC5AD9C}"/>
      </w:docPartPr>
      <w:docPartBody>
        <w:p w:rsidR="00AB2BFF" w:rsidRDefault="00072A73" w:rsidP="00072A73">
          <w:pPr>
            <w:pStyle w:val="113E916A0DC4471596EFFE1BDC76055F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E5717504DEA04F868E45B780D7A9AC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22FF4F9-3A01-4E0D-9270-0C6EC21F4BBD}"/>
      </w:docPartPr>
      <w:docPartBody>
        <w:p w:rsidR="00AB2BFF" w:rsidRDefault="00072A73" w:rsidP="00072A73">
          <w:pPr>
            <w:pStyle w:val="E5717504DEA04F868E45B780D7A9AC25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FF5E7A84F717411DB7432FC0D32D69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838ADF4-F20A-40F8-8BEB-70C030F8C3D7}"/>
      </w:docPartPr>
      <w:docPartBody>
        <w:p w:rsidR="00AB2BFF" w:rsidRDefault="00072A73" w:rsidP="00072A73">
          <w:pPr>
            <w:pStyle w:val="FF5E7A84F717411DB7432FC0D32D69F9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18C0A3203E604823AA8C1853A04B96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4B864-DD45-4F27-A738-EA70D9A89757}"/>
      </w:docPartPr>
      <w:docPartBody>
        <w:p w:rsidR="00AB2BFF" w:rsidRDefault="00072A73" w:rsidP="00072A73">
          <w:pPr>
            <w:pStyle w:val="18C0A3203E604823AA8C1853A04B9675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E1E6CE805FA34B00BA78A01759BD126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B52276-B2E5-40EF-B460-FEC232A866B3}"/>
      </w:docPartPr>
      <w:docPartBody>
        <w:p w:rsidR="00AB2BFF" w:rsidRDefault="00072A73" w:rsidP="00072A73">
          <w:pPr>
            <w:pStyle w:val="E1E6CE805FA34B00BA78A01759BD12685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B0B59B34A9EE4C76BC59B8988F5884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C92F4E0-5230-4208-BD63-15EC017BBB24}"/>
      </w:docPartPr>
      <w:docPartBody>
        <w:p w:rsidR="00AB2BFF" w:rsidRDefault="00072A73" w:rsidP="00072A73">
          <w:pPr>
            <w:pStyle w:val="B0B59B34A9EE4C76BC59B8988F5884483"/>
          </w:pPr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9D246C0F9B934A00BADE2631B3AAC9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98061D-DCF9-45C2-BDFC-36BAB4B082DC}"/>
      </w:docPartPr>
      <w:docPartBody>
        <w:p w:rsidR="00AB2BFF" w:rsidRDefault="00072A73" w:rsidP="00072A73">
          <w:pPr>
            <w:pStyle w:val="9D246C0F9B934A00BADE2631B3AAC98D3"/>
          </w:pPr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6F521059351441D9AD82E2ED8771BBB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4E3D9E-0912-4454-B5C0-A8C57B9C311E}"/>
      </w:docPartPr>
      <w:docPartBody>
        <w:p w:rsidR="00AB2BFF" w:rsidRDefault="00072A73" w:rsidP="00072A73">
          <w:pPr>
            <w:pStyle w:val="6F521059351441D9AD82E2ED8771BBB33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請說明產學、產輔、計畫業科等</w:t>
          </w:r>
        </w:p>
      </w:docPartBody>
    </w:docPart>
    <w:docPart>
      <w:docPartPr>
        <w:name w:val="C8AD3611B0B04D938164048C70C3BE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884C01-BB1A-42A3-B097-E880E78A658E}"/>
      </w:docPartPr>
      <w:docPartBody>
        <w:p w:rsidR="00B4051C" w:rsidRDefault="00EF5CFF" w:rsidP="00EF5CFF">
          <w:pPr>
            <w:pStyle w:val="C8AD3611B0B04D938164048C70C3BE0C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C0E2F9A6188D487698836AFC5AF50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66719A-ED56-48CA-BB0F-029CF9A9EBB6}"/>
      </w:docPartPr>
      <w:docPartBody>
        <w:p w:rsidR="00B4051C" w:rsidRDefault="00EF5CFF" w:rsidP="00EF5CFF">
          <w:pPr>
            <w:pStyle w:val="C0E2F9A6188D487698836AFC5AF50CE9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DED0C069D34F46E5B5FBA9EEB1490B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C9826A-36C3-4442-B917-22FF67D25E0E}"/>
      </w:docPartPr>
      <w:docPartBody>
        <w:p w:rsidR="00B4051C" w:rsidRDefault="00EF5CFF" w:rsidP="00EF5CFF">
          <w:pPr>
            <w:pStyle w:val="DED0C069D34F46E5B5FBA9EEB1490B0B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BD"/>
    <w:rsid w:val="00072A73"/>
    <w:rsid w:val="00AB2BFF"/>
    <w:rsid w:val="00B4051C"/>
    <w:rsid w:val="00EC6845"/>
    <w:rsid w:val="00EF5CFF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8C4C5BBBD542AE9EDCDB1E04C659B8">
    <w:name w:val="318C4C5BBBD542AE9EDCDB1E04C659B8"/>
    <w:rsid w:val="00FC0CBD"/>
    <w:pPr>
      <w:widowControl w:val="0"/>
    </w:pPr>
  </w:style>
  <w:style w:type="character" w:styleId="a3">
    <w:name w:val="Placeholder Text"/>
    <w:basedOn w:val="a0"/>
    <w:uiPriority w:val="99"/>
    <w:semiHidden/>
    <w:rsid w:val="00072A73"/>
    <w:rPr>
      <w:color w:val="808080"/>
    </w:rPr>
  </w:style>
  <w:style w:type="paragraph" w:customStyle="1" w:styleId="318C4C5BBBD542AE9EDCDB1E04C659B81">
    <w:name w:val="318C4C5BBBD542AE9EDCDB1E04C659B81"/>
    <w:rsid w:val="00FC0CBD"/>
    <w:pPr>
      <w:widowControl w:val="0"/>
    </w:pPr>
  </w:style>
  <w:style w:type="paragraph" w:customStyle="1" w:styleId="318C4C5BBBD542AE9EDCDB1E04C659B82">
    <w:name w:val="318C4C5BBBD542AE9EDCDB1E04C659B82"/>
    <w:rsid w:val="00FC0CBD"/>
    <w:pPr>
      <w:widowControl w:val="0"/>
    </w:pPr>
  </w:style>
  <w:style w:type="paragraph" w:customStyle="1" w:styleId="D520009C96344A57B2B4C0B8A2607EE4">
    <w:name w:val="D520009C96344A57B2B4C0B8A2607EE4"/>
    <w:rsid w:val="00FC0CBD"/>
    <w:pPr>
      <w:widowControl w:val="0"/>
    </w:pPr>
  </w:style>
  <w:style w:type="paragraph" w:customStyle="1" w:styleId="318C4C5BBBD542AE9EDCDB1E04C659B83">
    <w:name w:val="318C4C5BBBD542AE9EDCDB1E04C659B83"/>
    <w:rsid w:val="00FC0CBD"/>
    <w:pPr>
      <w:widowControl w:val="0"/>
    </w:pPr>
  </w:style>
  <w:style w:type="paragraph" w:customStyle="1" w:styleId="C62235F0428B495F816986CD0D8BD603">
    <w:name w:val="C62235F0428B495F816986CD0D8BD603"/>
    <w:rsid w:val="00FC0CBD"/>
    <w:pPr>
      <w:widowControl w:val="0"/>
    </w:pPr>
  </w:style>
  <w:style w:type="paragraph" w:customStyle="1" w:styleId="EB1BECB434EB49808D40ED6EBB3DE73A">
    <w:name w:val="EB1BECB434EB49808D40ED6EBB3DE73A"/>
    <w:rsid w:val="00FC0CBD"/>
    <w:pPr>
      <w:widowControl w:val="0"/>
    </w:pPr>
  </w:style>
  <w:style w:type="paragraph" w:customStyle="1" w:styleId="564310E3C6A64D19A3E67C25E8E0A941">
    <w:name w:val="564310E3C6A64D19A3E67C25E8E0A941"/>
    <w:rsid w:val="00FC0CBD"/>
    <w:pPr>
      <w:widowControl w:val="0"/>
    </w:pPr>
  </w:style>
  <w:style w:type="paragraph" w:customStyle="1" w:styleId="C3978A42FE5046FA94596BC316104B29">
    <w:name w:val="C3978A42FE5046FA94596BC316104B29"/>
    <w:rsid w:val="00FC0CBD"/>
    <w:pPr>
      <w:widowControl w:val="0"/>
    </w:pPr>
  </w:style>
  <w:style w:type="paragraph" w:customStyle="1" w:styleId="318C4C5BBBD542AE9EDCDB1E04C659B84">
    <w:name w:val="318C4C5BBBD542AE9EDCDB1E04C659B84"/>
    <w:rsid w:val="00FC0CBD"/>
    <w:pPr>
      <w:widowControl w:val="0"/>
    </w:pPr>
  </w:style>
  <w:style w:type="paragraph" w:customStyle="1" w:styleId="9954B5BD633C453B8DD271FB5659C5F3">
    <w:name w:val="9954B5BD633C453B8DD271FB5659C5F3"/>
    <w:rsid w:val="00FC0CBD"/>
    <w:pPr>
      <w:widowControl w:val="0"/>
    </w:pPr>
  </w:style>
  <w:style w:type="paragraph" w:customStyle="1" w:styleId="9D0CE617A3AE4F6BB0F3EBB19894C16F">
    <w:name w:val="9D0CE617A3AE4F6BB0F3EBB19894C16F"/>
    <w:rsid w:val="00FC0CBD"/>
    <w:pPr>
      <w:widowControl w:val="0"/>
    </w:pPr>
  </w:style>
  <w:style w:type="paragraph" w:customStyle="1" w:styleId="D902CF9EA807405A9C4C7990A5CBBFC0">
    <w:name w:val="D902CF9EA807405A9C4C7990A5CBBFC0"/>
    <w:rsid w:val="00FC0CBD"/>
    <w:pPr>
      <w:widowControl w:val="0"/>
    </w:pPr>
  </w:style>
  <w:style w:type="paragraph" w:customStyle="1" w:styleId="C3D964C60DD4477CB70CD50DA23A861B">
    <w:name w:val="C3D964C60DD4477CB70CD50DA23A861B"/>
    <w:rsid w:val="00FC0CBD"/>
    <w:pPr>
      <w:widowControl w:val="0"/>
    </w:pPr>
  </w:style>
  <w:style w:type="paragraph" w:customStyle="1" w:styleId="856A3316997A4A6DB0CDFAD43CF97C99">
    <w:name w:val="856A3316997A4A6DB0CDFAD43CF97C99"/>
    <w:rsid w:val="00FC0CBD"/>
    <w:pPr>
      <w:widowControl w:val="0"/>
    </w:pPr>
  </w:style>
  <w:style w:type="paragraph" w:customStyle="1" w:styleId="7BD2EFB33DCF4ADFAC285FD633D0E209">
    <w:name w:val="7BD2EFB33DCF4ADFAC285FD633D0E209"/>
    <w:rsid w:val="00FC0CBD"/>
    <w:pPr>
      <w:widowControl w:val="0"/>
    </w:pPr>
  </w:style>
  <w:style w:type="paragraph" w:customStyle="1" w:styleId="F7BFEC82E1DB43DDB95737D0939ACD1C">
    <w:name w:val="F7BFEC82E1DB43DDB95737D0939ACD1C"/>
    <w:rsid w:val="00FC0CBD"/>
    <w:pPr>
      <w:widowControl w:val="0"/>
    </w:pPr>
  </w:style>
  <w:style w:type="paragraph" w:customStyle="1" w:styleId="318C4C5BBBD542AE9EDCDB1E04C659B85">
    <w:name w:val="318C4C5BBBD542AE9EDCDB1E04C659B85"/>
    <w:rsid w:val="00FC0CBD"/>
    <w:pPr>
      <w:widowControl w:val="0"/>
    </w:pPr>
  </w:style>
  <w:style w:type="paragraph" w:customStyle="1" w:styleId="95DE598AF6D143C4B6D34B2F1FB97F55">
    <w:name w:val="95DE598AF6D143C4B6D34B2F1FB97F55"/>
    <w:rsid w:val="00FC0CBD"/>
    <w:pPr>
      <w:widowControl w:val="0"/>
    </w:pPr>
  </w:style>
  <w:style w:type="paragraph" w:customStyle="1" w:styleId="620A9B8D5516489BAE85310B0AD9FE9C">
    <w:name w:val="620A9B8D5516489BAE85310B0AD9FE9C"/>
    <w:rsid w:val="00FC0CBD"/>
    <w:pPr>
      <w:widowControl w:val="0"/>
    </w:pPr>
  </w:style>
  <w:style w:type="paragraph" w:customStyle="1" w:styleId="E7B9E667C9E5432C9DE0E5F1D4189151">
    <w:name w:val="E7B9E667C9E5432C9DE0E5F1D4189151"/>
    <w:rsid w:val="00FC0CBD"/>
    <w:pPr>
      <w:widowControl w:val="0"/>
    </w:pPr>
  </w:style>
  <w:style w:type="paragraph" w:customStyle="1" w:styleId="4DF0F0F2FE0F4022BBFA152847E3B3F2">
    <w:name w:val="4DF0F0F2FE0F4022BBFA152847E3B3F2"/>
    <w:rsid w:val="00FC0CBD"/>
    <w:pPr>
      <w:widowControl w:val="0"/>
    </w:pPr>
  </w:style>
  <w:style w:type="paragraph" w:customStyle="1" w:styleId="CDA9C833DD464055A84D3E505CE9F61B">
    <w:name w:val="CDA9C833DD464055A84D3E505CE9F61B"/>
    <w:rsid w:val="00FC0CBD"/>
    <w:pPr>
      <w:widowControl w:val="0"/>
    </w:pPr>
  </w:style>
  <w:style w:type="paragraph" w:customStyle="1" w:styleId="4639AD3D78FB49C5BA64DD3830F60D11">
    <w:name w:val="4639AD3D78FB49C5BA64DD3830F60D11"/>
    <w:rsid w:val="00FC0CBD"/>
    <w:pPr>
      <w:widowControl w:val="0"/>
    </w:pPr>
  </w:style>
  <w:style w:type="paragraph" w:customStyle="1" w:styleId="318C4C5BBBD542AE9EDCDB1E04C659B86">
    <w:name w:val="318C4C5BBBD542AE9EDCDB1E04C659B86"/>
    <w:rsid w:val="00FC0CBD"/>
    <w:pPr>
      <w:widowControl w:val="0"/>
    </w:pPr>
  </w:style>
  <w:style w:type="paragraph" w:customStyle="1" w:styleId="D520009C96344A57B2B4C0B8A2607EE41">
    <w:name w:val="D520009C96344A57B2B4C0B8A2607EE41"/>
    <w:rsid w:val="00FC0CBD"/>
    <w:pPr>
      <w:widowControl w:val="0"/>
    </w:pPr>
  </w:style>
  <w:style w:type="paragraph" w:customStyle="1" w:styleId="C62235F0428B495F816986CD0D8BD6031">
    <w:name w:val="C62235F0428B495F816986CD0D8BD6031"/>
    <w:rsid w:val="00FC0CBD"/>
    <w:pPr>
      <w:widowControl w:val="0"/>
    </w:pPr>
  </w:style>
  <w:style w:type="paragraph" w:customStyle="1" w:styleId="EB1BECB434EB49808D40ED6EBB3DE73A1">
    <w:name w:val="EB1BECB434EB49808D40ED6EBB3DE73A1"/>
    <w:rsid w:val="00FC0CBD"/>
    <w:pPr>
      <w:widowControl w:val="0"/>
    </w:pPr>
  </w:style>
  <w:style w:type="paragraph" w:customStyle="1" w:styleId="95DE598AF6D143C4B6D34B2F1FB97F551">
    <w:name w:val="95DE598AF6D143C4B6D34B2F1FB97F551"/>
    <w:rsid w:val="00FC0CBD"/>
    <w:pPr>
      <w:widowControl w:val="0"/>
    </w:pPr>
  </w:style>
  <w:style w:type="paragraph" w:customStyle="1" w:styleId="620A9B8D5516489BAE85310B0AD9FE9C1">
    <w:name w:val="620A9B8D5516489BAE85310B0AD9FE9C1"/>
    <w:rsid w:val="00FC0CBD"/>
    <w:pPr>
      <w:widowControl w:val="0"/>
    </w:pPr>
  </w:style>
  <w:style w:type="paragraph" w:customStyle="1" w:styleId="E7B9E667C9E5432C9DE0E5F1D41891511">
    <w:name w:val="E7B9E667C9E5432C9DE0E5F1D41891511"/>
    <w:rsid w:val="00FC0CBD"/>
    <w:pPr>
      <w:widowControl w:val="0"/>
      <w:ind w:leftChars="200" w:left="480"/>
    </w:pPr>
  </w:style>
  <w:style w:type="paragraph" w:customStyle="1" w:styleId="4DF0F0F2FE0F4022BBFA152847E3B3F21">
    <w:name w:val="4DF0F0F2FE0F4022BBFA152847E3B3F21"/>
    <w:rsid w:val="00FC0CBD"/>
    <w:pPr>
      <w:widowControl w:val="0"/>
      <w:ind w:leftChars="200" w:left="480"/>
    </w:pPr>
  </w:style>
  <w:style w:type="paragraph" w:customStyle="1" w:styleId="CDA9C833DD464055A84D3E505CE9F61B1">
    <w:name w:val="CDA9C833DD464055A84D3E505CE9F61B1"/>
    <w:rsid w:val="00FC0CBD"/>
    <w:pPr>
      <w:widowControl w:val="0"/>
      <w:ind w:leftChars="200" w:left="480"/>
    </w:pPr>
  </w:style>
  <w:style w:type="paragraph" w:customStyle="1" w:styleId="4639AD3D78FB49C5BA64DD3830F60D111">
    <w:name w:val="4639AD3D78FB49C5BA64DD3830F60D111"/>
    <w:rsid w:val="00FC0CBD"/>
    <w:pPr>
      <w:widowControl w:val="0"/>
      <w:ind w:leftChars="200" w:left="480"/>
    </w:pPr>
  </w:style>
  <w:style w:type="paragraph" w:customStyle="1" w:styleId="8231E2FF19AD4B9388954F60DEAADEF9">
    <w:name w:val="8231E2FF19AD4B9388954F60DEAADEF9"/>
    <w:rsid w:val="00FC0CBD"/>
    <w:pPr>
      <w:widowControl w:val="0"/>
    </w:pPr>
  </w:style>
  <w:style w:type="paragraph" w:customStyle="1" w:styleId="4D7A416D4B51468B929287BA2565B5F9">
    <w:name w:val="4D7A416D4B51468B929287BA2565B5F9"/>
    <w:rsid w:val="00FC0CBD"/>
    <w:pPr>
      <w:widowControl w:val="0"/>
    </w:pPr>
  </w:style>
  <w:style w:type="paragraph" w:customStyle="1" w:styleId="B3193A2BDD8A40099E11800DDFAF6AE7">
    <w:name w:val="B3193A2BDD8A40099E11800DDFAF6AE7"/>
    <w:rsid w:val="00FC0CBD"/>
    <w:pPr>
      <w:widowControl w:val="0"/>
    </w:pPr>
  </w:style>
  <w:style w:type="paragraph" w:customStyle="1" w:styleId="C31823D79E8948FFBB28A58C43EE7A7F">
    <w:name w:val="C31823D79E8948FFBB28A58C43EE7A7F"/>
    <w:rsid w:val="00FC0CBD"/>
    <w:pPr>
      <w:widowControl w:val="0"/>
    </w:pPr>
  </w:style>
  <w:style w:type="paragraph" w:customStyle="1" w:styleId="4207FBEDEF1A48689A55F41693076ECC">
    <w:name w:val="4207FBEDEF1A48689A55F41693076ECC"/>
    <w:rsid w:val="00FC0CBD"/>
    <w:pPr>
      <w:widowControl w:val="0"/>
    </w:pPr>
  </w:style>
  <w:style w:type="paragraph" w:customStyle="1" w:styleId="44C4970E93BD473EAB3DB05D3F251BAB">
    <w:name w:val="44C4970E93BD473EAB3DB05D3F251BAB"/>
    <w:rsid w:val="00FC0CBD"/>
    <w:pPr>
      <w:widowControl w:val="0"/>
    </w:pPr>
  </w:style>
  <w:style w:type="paragraph" w:customStyle="1" w:styleId="0251B8918282410FB8F0CC3BC5332B53">
    <w:name w:val="0251B8918282410FB8F0CC3BC5332B53"/>
    <w:rsid w:val="00FC0CBD"/>
    <w:pPr>
      <w:widowControl w:val="0"/>
    </w:pPr>
  </w:style>
  <w:style w:type="paragraph" w:customStyle="1" w:styleId="2A6B2199814B487B85F615C558E9F871">
    <w:name w:val="2A6B2199814B487B85F615C558E9F871"/>
    <w:rsid w:val="00FC0CBD"/>
    <w:pPr>
      <w:widowControl w:val="0"/>
    </w:pPr>
  </w:style>
  <w:style w:type="paragraph" w:customStyle="1" w:styleId="11AA183A114F456D8AA8E182660ED83B">
    <w:name w:val="11AA183A114F456D8AA8E182660ED83B"/>
    <w:rsid w:val="00FC0CBD"/>
    <w:pPr>
      <w:widowControl w:val="0"/>
    </w:pPr>
  </w:style>
  <w:style w:type="paragraph" w:customStyle="1" w:styleId="318C4C5BBBD542AE9EDCDB1E04C659B87">
    <w:name w:val="318C4C5BBBD542AE9EDCDB1E04C659B87"/>
    <w:rsid w:val="00FC0CBD"/>
    <w:pPr>
      <w:widowControl w:val="0"/>
    </w:pPr>
  </w:style>
  <w:style w:type="paragraph" w:customStyle="1" w:styleId="D520009C96344A57B2B4C0B8A2607EE42">
    <w:name w:val="D520009C96344A57B2B4C0B8A2607EE42"/>
    <w:rsid w:val="00FC0CBD"/>
    <w:pPr>
      <w:widowControl w:val="0"/>
    </w:pPr>
  </w:style>
  <w:style w:type="paragraph" w:customStyle="1" w:styleId="8231E2FF19AD4B9388954F60DEAADEF91">
    <w:name w:val="8231E2FF19AD4B9388954F60DEAADEF91"/>
    <w:rsid w:val="00FC0CBD"/>
    <w:pPr>
      <w:widowControl w:val="0"/>
    </w:pPr>
  </w:style>
  <w:style w:type="paragraph" w:customStyle="1" w:styleId="4D7A416D4B51468B929287BA2565B5F91">
    <w:name w:val="4D7A416D4B51468B929287BA2565B5F91"/>
    <w:rsid w:val="00FC0CBD"/>
    <w:pPr>
      <w:widowControl w:val="0"/>
    </w:pPr>
  </w:style>
  <w:style w:type="paragraph" w:customStyle="1" w:styleId="C31823D79E8948FFBB28A58C43EE7A7F1">
    <w:name w:val="C31823D79E8948FFBB28A58C43EE7A7F1"/>
    <w:rsid w:val="00FC0CBD"/>
    <w:pPr>
      <w:widowControl w:val="0"/>
    </w:pPr>
  </w:style>
  <w:style w:type="paragraph" w:customStyle="1" w:styleId="4207FBEDEF1A48689A55F41693076ECC1">
    <w:name w:val="4207FBEDEF1A48689A55F41693076ECC1"/>
    <w:rsid w:val="00FC0CBD"/>
    <w:pPr>
      <w:widowControl w:val="0"/>
    </w:pPr>
  </w:style>
  <w:style w:type="paragraph" w:customStyle="1" w:styleId="44C4970E93BD473EAB3DB05D3F251BAB1">
    <w:name w:val="44C4970E93BD473EAB3DB05D3F251BAB1"/>
    <w:rsid w:val="00FC0CBD"/>
    <w:pPr>
      <w:widowControl w:val="0"/>
      <w:ind w:leftChars="200" w:left="480"/>
    </w:pPr>
  </w:style>
  <w:style w:type="paragraph" w:customStyle="1" w:styleId="11AA183A114F456D8AA8E182660ED83B1">
    <w:name w:val="11AA183A114F456D8AA8E182660ED83B1"/>
    <w:rsid w:val="00FC0CBD"/>
    <w:pPr>
      <w:widowControl w:val="0"/>
      <w:ind w:leftChars="200" w:left="480"/>
    </w:pPr>
  </w:style>
  <w:style w:type="paragraph" w:customStyle="1" w:styleId="2A6B2199814B487B85F615C558E9F8711">
    <w:name w:val="2A6B2199814B487B85F615C558E9F8711"/>
    <w:rsid w:val="00FC0CBD"/>
    <w:pPr>
      <w:widowControl w:val="0"/>
      <w:ind w:leftChars="200" w:left="480"/>
    </w:pPr>
  </w:style>
  <w:style w:type="paragraph" w:customStyle="1" w:styleId="0251B8918282410FB8F0CC3BC5332B531">
    <w:name w:val="0251B8918282410FB8F0CC3BC5332B531"/>
    <w:rsid w:val="00FC0CBD"/>
    <w:pPr>
      <w:widowControl w:val="0"/>
      <w:ind w:leftChars="200" w:left="480"/>
    </w:pPr>
  </w:style>
  <w:style w:type="paragraph" w:customStyle="1" w:styleId="318C4C5BBBD542AE9EDCDB1E04C659B88">
    <w:name w:val="318C4C5BBBD542AE9EDCDB1E04C659B88"/>
    <w:rsid w:val="00FC0CBD"/>
    <w:pPr>
      <w:widowControl w:val="0"/>
    </w:pPr>
  </w:style>
  <w:style w:type="paragraph" w:customStyle="1" w:styleId="D520009C96344A57B2B4C0B8A2607EE43">
    <w:name w:val="D520009C96344A57B2B4C0B8A2607EE43"/>
    <w:rsid w:val="00FC0CBD"/>
    <w:pPr>
      <w:widowControl w:val="0"/>
    </w:pPr>
  </w:style>
  <w:style w:type="paragraph" w:customStyle="1" w:styleId="8231E2FF19AD4B9388954F60DEAADEF92">
    <w:name w:val="8231E2FF19AD4B9388954F60DEAADEF92"/>
    <w:rsid w:val="00FC0CBD"/>
    <w:pPr>
      <w:widowControl w:val="0"/>
    </w:pPr>
  </w:style>
  <w:style w:type="paragraph" w:customStyle="1" w:styleId="4D7A416D4B51468B929287BA2565B5F92">
    <w:name w:val="4D7A416D4B51468B929287BA2565B5F92"/>
    <w:rsid w:val="00FC0CBD"/>
    <w:pPr>
      <w:widowControl w:val="0"/>
    </w:pPr>
  </w:style>
  <w:style w:type="paragraph" w:customStyle="1" w:styleId="C31823D79E8948FFBB28A58C43EE7A7F2">
    <w:name w:val="C31823D79E8948FFBB28A58C43EE7A7F2"/>
    <w:rsid w:val="00FC0CBD"/>
    <w:pPr>
      <w:widowControl w:val="0"/>
    </w:pPr>
  </w:style>
  <w:style w:type="paragraph" w:customStyle="1" w:styleId="4207FBEDEF1A48689A55F41693076ECC2">
    <w:name w:val="4207FBEDEF1A48689A55F41693076ECC2"/>
    <w:rsid w:val="00FC0CBD"/>
    <w:pPr>
      <w:widowControl w:val="0"/>
    </w:pPr>
  </w:style>
  <w:style w:type="paragraph" w:customStyle="1" w:styleId="44C4970E93BD473EAB3DB05D3F251BAB2">
    <w:name w:val="44C4970E93BD473EAB3DB05D3F251BAB2"/>
    <w:rsid w:val="00FC0CBD"/>
    <w:pPr>
      <w:widowControl w:val="0"/>
      <w:ind w:leftChars="200" w:left="480"/>
    </w:pPr>
  </w:style>
  <w:style w:type="paragraph" w:customStyle="1" w:styleId="11AA183A114F456D8AA8E182660ED83B2">
    <w:name w:val="11AA183A114F456D8AA8E182660ED83B2"/>
    <w:rsid w:val="00FC0CBD"/>
    <w:pPr>
      <w:widowControl w:val="0"/>
      <w:ind w:leftChars="200" w:left="480"/>
    </w:pPr>
  </w:style>
  <w:style w:type="paragraph" w:customStyle="1" w:styleId="2A6B2199814B487B85F615C558E9F8712">
    <w:name w:val="2A6B2199814B487B85F615C558E9F8712"/>
    <w:rsid w:val="00FC0CBD"/>
    <w:pPr>
      <w:widowControl w:val="0"/>
      <w:ind w:leftChars="200" w:left="480"/>
    </w:pPr>
  </w:style>
  <w:style w:type="paragraph" w:customStyle="1" w:styleId="0251B8918282410FB8F0CC3BC5332B532">
    <w:name w:val="0251B8918282410FB8F0CC3BC5332B532"/>
    <w:rsid w:val="00FC0CBD"/>
    <w:pPr>
      <w:widowControl w:val="0"/>
      <w:ind w:leftChars="200" w:left="480"/>
    </w:pPr>
  </w:style>
  <w:style w:type="paragraph" w:customStyle="1" w:styleId="F348A00F15CC4306B8641E0C4C3743FB">
    <w:name w:val="F348A00F15CC4306B8641E0C4C3743FB"/>
    <w:rsid w:val="00FC0CBD"/>
    <w:pPr>
      <w:widowControl w:val="0"/>
    </w:pPr>
  </w:style>
  <w:style w:type="paragraph" w:customStyle="1" w:styleId="318C4C5BBBD542AE9EDCDB1E04C659B89">
    <w:name w:val="318C4C5BBBD542AE9EDCDB1E04C659B89"/>
    <w:rsid w:val="00EC6845"/>
    <w:pPr>
      <w:widowControl w:val="0"/>
    </w:pPr>
  </w:style>
  <w:style w:type="paragraph" w:customStyle="1" w:styleId="D520009C96344A57B2B4C0B8A2607EE44">
    <w:name w:val="D520009C96344A57B2B4C0B8A2607EE44"/>
    <w:rsid w:val="00EC6845"/>
    <w:pPr>
      <w:widowControl w:val="0"/>
    </w:pPr>
  </w:style>
  <w:style w:type="paragraph" w:customStyle="1" w:styleId="8231E2FF19AD4B9388954F60DEAADEF93">
    <w:name w:val="8231E2FF19AD4B9388954F60DEAADEF93"/>
    <w:rsid w:val="00EC6845"/>
    <w:pPr>
      <w:widowControl w:val="0"/>
    </w:pPr>
  </w:style>
  <w:style w:type="paragraph" w:customStyle="1" w:styleId="4D7A416D4B51468B929287BA2565B5F93">
    <w:name w:val="4D7A416D4B51468B929287BA2565B5F93"/>
    <w:rsid w:val="00EC6845"/>
    <w:pPr>
      <w:widowControl w:val="0"/>
    </w:pPr>
  </w:style>
  <w:style w:type="paragraph" w:customStyle="1" w:styleId="C31823D79E8948FFBB28A58C43EE7A7F3">
    <w:name w:val="C31823D79E8948FFBB28A58C43EE7A7F3"/>
    <w:rsid w:val="00EC6845"/>
    <w:pPr>
      <w:widowControl w:val="0"/>
    </w:pPr>
  </w:style>
  <w:style w:type="paragraph" w:customStyle="1" w:styleId="4207FBEDEF1A48689A55F41693076ECC3">
    <w:name w:val="4207FBEDEF1A48689A55F41693076ECC3"/>
    <w:rsid w:val="00EC6845"/>
    <w:pPr>
      <w:widowControl w:val="0"/>
    </w:pPr>
  </w:style>
  <w:style w:type="paragraph" w:customStyle="1" w:styleId="44C4970E93BD473EAB3DB05D3F251BAB3">
    <w:name w:val="44C4970E93BD473EAB3DB05D3F251BAB3"/>
    <w:rsid w:val="00EC6845"/>
    <w:pPr>
      <w:widowControl w:val="0"/>
      <w:ind w:leftChars="200" w:left="480"/>
    </w:pPr>
  </w:style>
  <w:style w:type="paragraph" w:customStyle="1" w:styleId="11AA183A114F456D8AA8E182660ED83B3">
    <w:name w:val="11AA183A114F456D8AA8E182660ED83B3"/>
    <w:rsid w:val="00EC6845"/>
    <w:pPr>
      <w:widowControl w:val="0"/>
      <w:ind w:leftChars="200" w:left="480"/>
    </w:pPr>
  </w:style>
  <w:style w:type="paragraph" w:customStyle="1" w:styleId="2A6B2199814B487B85F615C558E9F8713">
    <w:name w:val="2A6B2199814B487B85F615C558E9F8713"/>
    <w:rsid w:val="00EC6845"/>
    <w:pPr>
      <w:widowControl w:val="0"/>
      <w:ind w:leftChars="200" w:left="480"/>
    </w:pPr>
  </w:style>
  <w:style w:type="paragraph" w:customStyle="1" w:styleId="0251B8918282410FB8F0CC3BC5332B533">
    <w:name w:val="0251B8918282410FB8F0CC3BC5332B533"/>
    <w:rsid w:val="00EC6845"/>
    <w:pPr>
      <w:widowControl w:val="0"/>
      <w:ind w:leftChars="200" w:left="480"/>
    </w:pPr>
  </w:style>
  <w:style w:type="paragraph" w:customStyle="1" w:styleId="F348A00F15CC4306B8641E0C4C3743FB1">
    <w:name w:val="F348A00F15CC4306B8641E0C4C3743FB1"/>
    <w:rsid w:val="00EC6845"/>
    <w:pPr>
      <w:widowControl w:val="0"/>
    </w:pPr>
  </w:style>
  <w:style w:type="paragraph" w:customStyle="1" w:styleId="113E916A0DC4471596EFFE1BDC76055F">
    <w:name w:val="113E916A0DC4471596EFFE1BDC76055F"/>
    <w:rsid w:val="00EC6845"/>
    <w:pPr>
      <w:widowControl w:val="0"/>
    </w:pPr>
  </w:style>
  <w:style w:type="paragraph" w:customStyle="1" w:styleId="E5717504DEA04F868E45B780D7A9AC25">
    <w:name w:val="E5717504DEA04F868E45B780D7A9AC25"/>
    <w:rsid w:val="00EC6845"/>
    <w:pPr>
      <w:widowControl w:val="0"/>
    </w:pPr>
  </w:style>
  <w:style w:type="paragraph" w:customStyle="1" w:styleId="FF5E7A84F717411DB7432FC0D32D69F9">
    <w:name w:val="FF5E7A84F717411DB7432FC0D32D69F9"/>
    <w:rsid w:val="00EC6845"/>
    <w:pPr>
      <w:widowControl w:val="0"/>
    </w:pPr>
  </w:style>
  <w:style w:type="paragraph" w:customStyle="1" w:styleId="18C0A3203E604823AA8C1853A04B9675">
    <w:name w:val="18C0A3203E604823AA8C1853A04B9675"/>
    <w:rsid w:val="00EC6845"/>
    <w:pPr>
      <w:widowControl w:val="0"/>
    </w:pPr>
  </w:style>
  <w:style w:type="paragraph" w:customStyle="1" w:styleId="E1E6CE805FA34B00BA78A01759BD1268">
    <w:name w:val="E1E6CE805FA34B00BA78A01759BD1268"/>
    <w:rsid w:val="00EC6845"/>
    <w:pPr>
      <w:widowControl w:val="0"/>
    </w:pPr>
  </w:style>
  <w:style w:type="paragraph" w:customStyle="1" w:styleId="37C7E462C8004C449E061255D2DC9455">
    <w:name w:val="37C7E462C8004C449E061255D2DC9455"/>
    <w:rsid w:val="00EC6845"/>
    <w:pPr>
      <w:widowControl w:val="0"/>
    </w:pPr>
  </w:style>
  <w:style w:type="paragraph" w:customStyle="1" w:styleId="476ED9D8605D4906A32A6B0CB5403B4C">
    <w:name w:val="476ED9D8605D4906A32A6B0CB5403B4C"/>
    <w:rsid w:val="00EC6845"/>
    <w:pPr>
      <w:widowControl w:val="0"/>
    </w:pPr>
  </w:style>
  <w:style w:type="paragraph" w:customStyle="1" w:styleId="FFCC9AE4D02C44B3A521B33EAD83C95C">
    <w:name w:val="FFCC9AE4D02C44B3A521B33EAD83C95C"/>
    <w:rsid w:val="00EC6845"/>
    <w:pPr>
      <w:widowControl w:val="0"/>
    </w:pPr>
  </w:style>
  <w:style w:type="paragraph" w:customStyle="1" w:styleId="F7328F6128794CF6A4ADEDF0AEF6E221">
    <w:name w:val="F7328F6128794CF6A4ADEDF0AEF6E221"/>
    <w:rsid w:val="00EC6845"/>
    <w:pPr>
      <w:widowControl w:val="0"/>
    </w:pPr>
  </w:style>
  <w:style w:type="paragraph" w:customStyle="1" w:styleId="A5B19EB760A545EE9EF4C1DAA1432096">
    <w:name w:val="A5B19EB760A545EE9EF4C1DAA1432096"/>
    <w:rsid w:val="00EC6845"/>
    <w:pPr>
      <w:widowControl w:val="0"/>
    </w:pPr>
  </w:style>
  <w:style w:type="paragraph" w:customStyle="1" w:styleId="318C4C5BBBD542AE9EDCDB1E04C659B810">
    <w:name w:val="318C4C5BBBD542AE9EDCDB1E04C659B810"/>
    <w:rsid w:val="00EC6845"/>
    <w:pPr>
      <w:widowControl w:val="0"/>
    </w:pPr>
  </w:style>
  <w:style w:type="paragraph" w:customStyle="1" w:styleId="D520009C96344A57B2B4C0B8A2607EE45">
    <w:name w:val="D520009C96344A57B2B4C0B8A2607EE45"/>
    <w:rsid w:val="00EC6845"/>
    <w:pPr>
      <w:widowControl w:val="0"/>
    </w:pPr>
  </w:style>
  <w:style w:type="paragraph" w:customStyle="1" w:styleId="8231E2FF19AD4B9388954F60DEAADEF94">
    <w:name w:val="8231E2FF19AD4B9388954F60DEAADEF94"/>
    <w:rsid w:val="00EC6845"/>
    <w:pPr>
      <w:widowControl w:val="0"/>
    </w:pPr>
  </w:style>
  <w:style w:type="paragraph" w:customStyle="1" w:styleId="4D7A416D4B51468B929287BA2565B5F94">
    <w:name w:val="4D7A416D4B51468B929287BA2565B5F94"/>
    <w:rsid w:val="00EC6845"/>
    <w:pPr>
      <w:widowControl w:val="0"/>
    </w:pPr>
  </w:style>
  <w:style w:type="paragraph" w:customStyle="1" w:styleId="C31823D79E8948FFBB28A58C43EE7A7F4">
    <w:name w:val="C31823D79E8948FFBB28A58C43EE7A7F4"/>
    <w:rsid w:val="00EC6845"/>
    <w:pPr>
      <w:widowControl w:val="0"/>
    </w:pPr>
  </w:style>
  <w:style w:type="paragraph" w:customStyle="1" w:styleId="4207FBEDEF1A48689A55F41693076ECC4">
    <w:name w:val="4207FBEDEF1A48689A55F41693076ECC4"/>
    <w:rsid w:val="00EC6845"/>
    <w:pPr>
      <w:widowControl w:val="0"/>
    </w:pPr>
  </w:style>
  <w:style w:type="paragraph" w:customStyle="1" w:styleId="44C4970E93BD473EAB3DB05D3F251BAB4">
    <w:name w:val="44C4970E93BD473EAB3DB05D3F251BAB4"/>
    <w:rsid w:val="00EC6845"/>
    <w:pPr>
      <w:widowControl w:val="0"/>
      <w:ind w:leftChars="200" w:left="480"/>
    </w:pPr>
  </w:style>
  <w:style w:type="paragraph" w:customStyle="1" w:styleId="11AA183A114F456D8AA8E182660ED83B4">
    <w:name w:val="11AA183A114F456D8AA8E182660ED83B4"/>
    <w:rsid w:val="00EC6845"/>
    <w:pPr>
      <w:widowControl w:val="0"/>
      <w:ind w:leftChars="200" w:left="480"/>
    </w:pPr>
  </w:style>
  <w:style w:type="paragraph" w:customStyle="1" w:styleId="2A6B2199814B487B85F615C558E9F8714">
    <w:name w:val="2A6B2199814B487B85F615C558E9F8714"/>
    <w:rsid w:val="00EC6845"/>
    <w:pPr>
      <w:widowControl w:val="0"/>
      <w:ind w:leftChars="200" w:left="480"/>
    </w:pPr>
  </w:style>
  <w:style w:type="paragraph" w:customStyle="1" w:styleId="113E916A0DC4471596EFFE1BDC76055F1">
    <w:name w:val="113E916A0DC4471596EFFE1BDC76055F1"/>
    <w:rsid w:val="00EC6845"/>
    <w:pPr>
      <w:widowControl w:val="0"/>
      <w:ind w:leftChars="200" w:left="480"/>
    </w:pPr>
  </w:style>
  <w:style w:type="paragraph" w:customStyle="1" w:styleId="F348A00F15CC4306B8641E0C4C3743FB2">
    <w:name w:val="F348A00F15CC4306B8641E0C4C3743FB2"/>
    <w:rsid w:val="00EC6845"/>
    <w:pPr>
      <w:widowControl w:val="0"/>
    </w:pPr>
  </w:style>
  <w:style w:type="paragraph" w:customStyle="1" w:styleId="18C0A3203E604823AA8C1853A04B96751">
    <w:name w:val="18C0A3203E604823AA8C1853A04B96751"/>
    <w:rsid w:val="00EC6845"/>
    <w:pPr>
      <w:widowControl w:val="0"/>
    </w:pPr>
  </w:style>
  <w:style w:type="paragraph" w:customStyle="1" w:styleId="E5717504DEA04F868E45B780D7A9AC251">
    <w:name w:val="E5717504DEA04F868E45B780D7A9AC251"/>
    <w:rsid w:val="00EC6845"/>
    <w:pPr>
      <w:widowControl w:val="0"/>
    </w:pPr>
  </w:style>
  <w:style w:type="paragraph" w:customStyle="1" w:styleId="FF5E7A84F717411DB7432FC0D32D69F91">
    <w:name w:val="FF5E7A84F717411DB7432FC0D32D69F91"/>
    <w:rsid w:val="00EC6845"/>
    <w:pPr>
      <w:widowControl w:val="0"/>
    </w:pPr>
  </w:style>
  <w:style w:type="paragraph" w:customStyle="1" w:styleId="E1E6CE805FA34B00BA78A01759BD12681">
    <w:name w:val="E1E6CE805FA34B00BA78A01759BD12681"/>
    <w:rsid w:val="00EC6845"/>
    <w:pPr>
      <w:widowControl w:val="0"/>
    </w:pPr>
  </w:style>
  <w:style w:type="paragraph" w:customStyle="1" w:styleId="FFCC9AE4D02C44B3A521B33EAD83C95C1">
    <w:name w:val="FFCC9AE4D02C44B3A521B33EAD83C95C1"/>
    <w:rsid w:val="00EC6845"/>
    <w:pPr>
      <w:widowControl w:val="0"/>
    </w:pPr>
  </w:style>
  <w:style w:type="paragraph" w:customStyle="1" w:styleId="F7328F6128794CF6A4ADEDF0AEF6E2211">
    <w:name w:val="F7328F6128794CF6A4ADEDF0AEF6E2211"/>
    <w:rsid w:val="00EC6845"/>
    <w:pPr>
      <w:widowControl w:val="0"/>
    </w:pPr>
  </w:style>
  <w:style w:type="paragraph" w:customStyle="1" w:styleId="A5B19EB760A545EE9EF4C1DAA14320961">
    <w:name w:val="A5B19EB760A545EE9EF4C1DAA14320961"/>
    <w:rsid w:val="00EC6845"/>
    <w:pPr>
      <w:widowControl w:val="0"/>
    </w:pPr>
  </w:style>
  <w:style w:type="paragraph" w:customStyle="1" w:styleId="318C4C5BBBD542AE9EDCDB1E04C659B811">
    <w:name w:val="318C4C5BBBD542AE9EDCDB1E04C659B811"/>
    <w:rsid w:val="00EC6845"/>
    <w:pPr>
      <w:widowControl w:val="0"/>
    </w:pPr>
  </w:style>
  <w:style w:type="paragraph" w:customStyle="1" w:styleId="D520009C96344A57B2B4C0B8A2607EE46">
    <w:name w:val="D520009C96344A57B2B4C0B8A2607EE46"/>
    <w:rsid w:val="00EC6845"/>
    <w:pPr>
      <w:widowControl w:val="0"/>
    </w:pPr>
  </w:style>
  <w:style w:type="paragraph" w:customStyle="1" w:styleId="8231E2FF19AD4B9388954F60DEAADEF95">
    <w:name w:val="8231E2FF19AD4B9388954F60DEAADEF95"/>
    <w:rsid w:val="00EC6845"/>
    <w:pPr>
      <w:widowControl w:val="0"/>
    </w:pPr>
  </w:style>
  <w:style w:type="paragraph" w:customStyle="1" w:styleId="4D7A416D4B51468B929287BA2565B5F95">
    <w:name w:val="4D7A416D4B51468B929287BA2565B5F95"/>
    <w:rsid w:val="00EC6845"/>
    <w:pPr>
      <w:widowControl w:val="0"/>
    </w:pPr>
  </w:style>
  <w:style w:type="paragraph" w:customStyle="1" w:styleId="C31823D79E8948FFBB28A58C43EE7A7F5">
    <w:name w:val="C31823D79E8948FFBB28A58C43EE7A7F5"/>
    <w:rsid w:val="00EC6845"/>
    <w:pPr>
      <w:widowControl w:val="0"/>
    </w:pPr>
  </w:style>
  <w:style w:type="paragraph" w:customStyle="1" w:styleId="4207FBEDEF1A48689A55F41693076ECC5">
    <w:name w:val="4207FBEDEF1A48689A55F41693076ECC5"/>
    <w:rsid w:val="00EC6845"/>
    <w:pPr>
      <w:widowControl w:val="0"/>
    </w:pPr>
  </w:style>
  <w:style w:type="paragraph" w:customStyle="1" w:styleId="44C4970E93BD473EAB3DB05D3F251BAB5">
    <w:name w:val="44C4970E93BD473EAB3DB05D3F251BAB5"/>
    <w:rsid w:val="00EC6845"/>
    <w:pPr>
      <w:widowControl w:val="0"/>
      <w:ind w:leftChars="200" w:left="480"/>
    </w:pPr>
  </w:style>
  <w:style w:type="paragraph" w:customStyle="1" w:styleId="11AA183A114F456D8AA8E182660ED83B5">
    <w:name w:val="11AA183A114F456D8AA8E182660ED83B5"/>
    <w:rsid w:val="00EC6845"/>
    <w:pPr>
      <w:widowControl w:val="0"/>
      <w:ind w:leftChars="200" w:left="480"/>
    </w:pPr>
  </w:style>
  <w:style w:type="paragraph" w:customStyle="1" w:styleId="2A6B2199814B487B85F615C558E9F8715">
    <w:name w:val="2A6B2199814B487B85F615C558E9F8715"/>
    <w:rsid w:val="00EC6845"/>
    <w:pPr>
      <w:widowControl w:val="0"/>
      <w:ind w:leftChars="200" w:left="480"/>
    </w:pPr>
  </w:style>
  <w:style w:type="paragraph" w:customStyle="1" w:styleId="113E916A0DC4471596EFFE1BDC76055F2">
    <w:name w:val="113E916A0DC4471596EFFE1BDC76055F2"/>
    <w:rsid w:val="00EC6845"/>
    <w:pPr>
      <w:widowControl w:val="0"/>
      <w:ind w:leftChars="200" w:left="480"/>
    </w:pPr>
  </w:style>
  <w:style w:type="paragraph" w:customStyle="1" w:styleId="F348A00F15CC4306B8641E0C4C3743FB3">
    <w:name w:val="F348A00F15CC4306B8641E0C4C3743FB3"/>
    <w:rsid w:val="00EC6845"/>
    <w:pPr>
      <w:widowControl w:val="0"/>
    </w:pPr>
  </w:style>
  <w:style w:type="paragraph" w:customStyle="1" w:styleId="18C0A3203E604823AA8C1853A04B96752">
    <w:name w:val="18C0A3203E604823AA8C1853A04B96752"/>
    <w:rsid w:val="00EC6845"/>
    <w:pPr>
      <w:widowControl w:val="0"/>
    </w:pPr>
  </w:style>
  <w:style w:type="paragraph" w:customStyle="1" w:styleId="E5717504DEA04F868E45B780D7A9AC252">
    <w:name w:val="E5717504DEA04F868E45B780D7A9AC252"/>
    <w:rsid w:val="00EC6845"/>
    <w:pPr>
      <w:widowControl w:val="0"/>
    </w:pPr>
  </w:style>
  <w:style w:type="paragraph" w:customStyle="1" w:styleId="FF5E7A84F717411DB7432FC0D32D69F92">
    <w:name w:val="FF5E7A84F717411DB7432FC0D32D69F92"/>
    <w:rsid w:val="00EC6845"/>
    <w:pPr>
      <w:widowControl w:val="0"/>
    </w:pPr>
  </w:style>
  <w:style w:type="paragraph" w:customStyle="1" w:styleId="E1E6CE805FA34B00BA78A01759BD12682">
    <w:name w:val="E1E6CE805FA34B00BA78A01759BD12682"/>
    <w:rsid w:val="00EC6845"/>
    <w:pPr>
      <w:widowControl w:val="0"/>
    </w:pPr>
  </w:style>
  <w:style w:type="paragraph" w:customStyle="1" w:styleId="FFCC9AE4D02C44B3A521B33EAD83C95C2">
    <w:name w:val="FFCC9AE4D02C44B3A521B33EAD83C95C2"/>
    <w:rsid w:val="00EC6845"/>
    <w:pPr>
      <w:widowControl w:val="0"/>
    </w:pPr>
  </w:style>
  <w:style w:type="paragraph" w:customStyle="1" w:styleId="F7328F6128794CF6A4ADEDF0AEF6E2212">
    <w:name w:val="F7328F6128794CF6A4ADEDF0AEF6E2212"/>
    <w:rsid w:val="00EC6845"/>
    <w:pPr>
      <w:widowControl w:val="0"/>
    </w:pPr>
  </w:style>
  <w:style w:type="paragraph" w:customStyle="1" w:styleId="A5B19EB760A545EE9EF4C1DAA14320962">
    <w:name w:val="A5B19EB760A545EE9EF4C1DAA14320962"/>
    <w:rsid w:val="00EC6845"/>
    <w:pPr>
      <w:widowControl w:val="0"/>
    </w:pPr>
  </w:style>
  <w:style w:type="paragraph" w:customStyle="1" w:styleId="F2D7045E9555445A90E2CD14DC922863">
    <w:name w:val="F2D7045E9555445A90E2CD14DC922863"/>
    <w:rsid w:val="00EC6845"/>
    <w:pPr>
      <w:widowControl w:val="0"/>
    </w:pPr>
  </w:style>
  <w:style w:type="paragraph" w:customStyle="1" w:styleId="F081725397274B1292B16C2CDA013813">
    <w:name w:val="F081725397274B1292B16C2CDA013813"/>
    <w:rsid w:val="00EC6845"/>
    <w:pPr>
      <w:widowControl w:val="0"/>
    </w:pPr>
  </w:style>
  <w:style w:type="paragraph" w:customStyle="1" w:styleId="CDBD8EA7F4F64501BB85DEA3C615B29B">
    <w:name w:val="CDBD8EA7F4F64501BB85DEA3C615B29B"/>
    <w:rsid w:val="00EC6845"/>
    <w:pPr>
      <w:widowControl w:val="0"/>
    </w:pPr>
  </w:style>
  <w:style w:type="paragraph" w:customStyle="1" w:styleId="C9FB67AC04914652B2B57D73F4CF5DE0">
    <w:name w:val="C9FB67AC04914652B2B57D73F4CF5DE0"/>
    <w:rsid w:val="00EC6845"/>
    <w:pPr>
      <w:widowControl w:val="0"/>
    </w:pPr>
  </w:style>
  <w:style w:type="paragraph" w:customStyle="1" w:styleId="C98FE62040ED4630935E191B28CB95AF">
    <w:name w:val="C98FE62040ED4630935E191B28CB95AF"/>
    <w:rsid w:val="00EC6845"/>
    <w:pPr>
      <w:widowControl w:val="0"/>
    </w:pPr>
  </w:style>
  <w:style w:type="paragraph" w:customStyle="1" w:styleId="2C1B54DF112748E28F93F6E9F454F59D">
    <w:name w:val="2C1B54DF112748E28F93F6E9F454F59D"/>
    <w:rsid w:val="00EC6845"/>
    <w:pPr>
      <w:widowControl w:val="0"/>
    </w:pPr>
  </w:style>
  <w:style w:type="paragraph" w:customStyle="1" w:styleId="5D883EC3A9CF49DAA2BA902434B6AE67">
    <w:name w:val="5D883EC3A9CF49DAA2BA902434B6AE67"/>
    <w:rsid w:val="00EC6845"/>
    <w:pPr>
      <w:widowControl w:val="0"/>
    </w:pPr>
  </w:style>
  <w:style w:type="paragraph" w:customStyle="1" w:styleId="CC293A655E494347B199F080C67F67C6">
    <w:name w:val="CC293A655E494347B199F080C67F67C6"/>
    <w:rsid w:val="00EC6845"/>
    <w:pPr>
      <w:widowControl w:val="0"/>
    </w:pPr>
  </w:style>
  <w:style w:type="paragraph" w:customStyle="1" w:styleId="CF8BF5B956344DE99080AFFC5C9C6269">
    <w:name w:val="CF8BF5B956344DE99080AFFC5C9C6269"/>
    <w:rsid w:val="00EC6845"/>
    <w:pPr>
      <w:widowControl w:val="0"/>
    </w:pPr>
  </w:style>
  <w:style w:type="paragraph" w:customStyle="1" w:styleId="B0B59B34A9EE4C76BC59B8988F588448">
    <w:name w:val="B0B59B34A9EE4C76BC59B8988F588448"/>
    <w:rsid w:val="00EC6845"/>
    <w:pPr>
      <w:widowControl w:val="0"/>
    </w:pPr>
  </w:style>
  <w:style w:type="paragraph" w:customStyle="1" w:styleId="9D246C0F9B934A00BADE2631B3AAC98D">
    <w:name w:val="9D246C0F9B934A00BADE2631B3AAC98D"/>
    <w:rsid w:val="00EC6845"/>
    <w:pPr>
      <w:widowControl w:val="0"/>
    </w:pPr>
  </w:style>
  <w:style w:type="paragraph" w:customStyle="1" w:styleId="6F521059351441D9AD82E2ED8771BBB3">
    <w:name w:val="6F521059351441D9AD82E2ED8771BBB3"/>
    <w:rsid w:val="00EC6845"/>
    <w:pPr>
      <w:widowControl w:val="0"/>
    </w:pPr>
  </w:style>
  <w:style w:type="paragraph" w:customStyle="1" w:styleId="1C8BB265749F4FEC99A6BB70EDACCC25">
    <w:name w:val="1C8BB265749F4FEC99A6BB70EDACCC25"/>
    <w:rsid w:val="00EC6845"/>
    <w:pPr>
      <w:widowControl w:val="0"/>
    </w:pPr>
  </w:style>
  <w:style w:type="paragraph" w:customStyle="1" w:styleId="7D2C191CEC4C45E88FA6A19B177F1EE4">
    <w:name w:val="7D2C191CEC4C45E88FA6A19B177F1EE4"/>
    <w:rsid w:val="00EC6845"/>
    <w:pPr>
      <w:widowControl w:val="0"/>
    </w:pPr>
  </w:style>
  <w:style w:type="paragraph" w:customStyle="1" w:styleId="1BBB6450DABF49E892C1C89970361E5E">
    <w:name w:val="1BBB6450DABF49E892C1C89970361E5E"/>
    <w:rsid w:val="00EC6845"/>
    <w:pPr>
      <w:widowControl w:val="0"/>
    </w:pPr>
  </w:style>
  <w:style w:type="paragraph" w:customStyle="1" w:styleId="98C48D925C4D479488673468A5B0B2E1">
    <w:name w:val="98C48D925C4D479488673468A5B0B2E1"/>
    <w:rsid w:val="00EC6845"/>
    <w:pPr>
      <w:widowControl w:val="0"/>
    </w:pPr>
  </w:style>
  <w:style w:type="paragraph" w:customStyle="1" w:styleId="0ECD043F20984A488C0480C413D3A03B">
    <w:name w:val="0ECD043F20984A488C0480C413D3A03B"/>
    <w:rsid w:val="00EC6845"/>
    <w:pPr>
      <w:widowControl w:val="0"/>
    </w:pPr>
  </w:style>
  <w:style w:type="paragraph" w:customStyle="1" w:styleId="415C7A425FB9439FAA796C698CFB069B">
    <w:name w:val="415C7A425FB9439FAA796C698CFB069B"/>
    <w:rsid w:val="00EC6845"/>
    <w:pPr>
      <w:widowControl w:val="0"/>
    </w:pPr>
  </w:style>
  <w:style w:type="paragraph" w:customStyle="1" w:styleId="5AFECA0D85874A378B60EE9AC768D0B7">
    <w:name w:val="5AFECA0D85874A378B60EE9AC768D0B7"/>
    <w:rsid w:val="00EC6845"/>
    <w:pPr>
      <w:widowControl w:val="0"/>
    </w:pPr>
  </w:style>
  <w:style w:type="paragraph" w:customStyle="1" w:styleId="1CDFC15CDCE74C419845308C324B1A2B">
    <w:name w:val="1CDFC15CDCE74C419845308C324B1A2B"/>
    <w:rsid w:val="00EC6845"/>
    <w:pPr>
      <w:widowControl w:val="0"/>
    </w:pPr>
  </w:style>
  <w:style w:type="paragraph" w:customStyle="1" w:styleId="318C4C5BBBD542AE9EDCDB1E04C659B812">
    <w:name w:val="318C4C5BBBD542AE9EDCDB1E04C659B812"/>
    <w:rsid w:val="00AB2BFF"/>
    <w:pPr>
      <w:widowControl w:val="0"/>
    </w:pPr>
  </w:style>
  <w:style w:type="paragraph" w:customStyle="1" w:styleId="D520009C96344A57B2B4C0B8A2607EE47">
    <w:name w:val="D520009C96344A57B2B4C0B8A2607EE47"/>
    <w:rsid w:val="00AB2BFF"/>
    <w:pPr>
      <w:widowControl w:val="0"/>
    </w:pPr>
  </w:style>
  <w:style w:type="paragraph" w:customStyle="1" w:styleId="8231E2FF19AD4B9388954F60DEAADEF96">
    <w:name w:val="8231E2FF19AD4B9388954F60DEAADEF96"/>
    <w:rsid w:val="00AB2BFF"/>
    <w:pPr>
      <w:widowControl w:val="0"/>
    </w:pPr>
  </w:style>
  <w:style w:type="paragraph" w:customStyle="1" w:styleId="4D7A416D4B51468B929287BA2565B5F96">
    <w:name w:val="4D7A416D4B51468B929287BA2565B5F96"/>
    <w:rsid w:val="00AB2BFF"/>
    <w:pPr>
      <w:widowControl w:val="0"/>
    </w:pPr>
  </w:style>
  <w:style w:type="paragraph" w:customStyle="1" w:styleId="C31823D79E8948FFBB28A58C43EE7A7F6">
    <w:name w:val="C31823D79E8948FFBB28A58C43EE7A7F6"/>
    <w:rsid w:val="00AB2BFF"/>
    <w:pPr>
      <w:widowControl w:val="0"/>
    </w:pPr>
  </w:style>
  <w:style w:type="paragraph" w:customStyle="1" w:styleId="4207FBEDEF1A48689A55F41693076ECC6">
    <w:name w:val="4207FBEDEF1A48689A55F41693076ECC6"/>
    <w:rsid w:val="00AB2BFF"/>
    <w:pPr>
      <w:widowControl w:val="0"/>
    </w:pPr>
  </w:style>
  <w:style w:type="paragraph" w:customStyle="1" w:styleId="44C4970E93BD473EAB3DB05D3F251BAB6">
    <w:name w:val="44C4970E93BD473EAB3DB05D3F251BAB6"/>
    <w:rsid w:val="00AB2BFF"/>
    <w:pPr>
      <w:widowControl w:val="0"/>
      <w:ind w:leftChars="200" w:left="480"/>
    </w:pPr>
  </w:style>
  <w:style w:type="paragraph" w:customStyle="1" w:styleId="11AA183A114F456D8AA8E182660ED83B6">
    <w:name w:val="11AA183A114F456D8AA8E182660ED83B6"/>
    <w:rsid w:val="00AB2BFF"/>
    <w:pPr>
      <w:widowControl w:val="0"/>
      <w:ind w:leftChars="200" w:left="480"/>
    </w:pPr>
  </w:style>
  <w:style w:type="paragraph" w:customStyle="1" w:styleId="2A6B2199814B487B85F615C558E9F8716">
    <w:name w:val="2A6B2199814B487B85F615C558E9F8716"/>
    <w:rsid w:val="00AB2BFF"/>
    <w:pPr>
      <w:widowControl w:val="0"/>
      <w:ind w:leftChars="200" w:left="480"/>
    </w:pPr>
  </w:style>
  <w:style w:type="paragraph" w:customStyle="1" w:styleId="113E916A0DC4471596EFFE1BDC76055F3">
    <w:name w:val="113E916A0DC4471596EFFE1BDC76055F3"/>
    <w:rsid w:val="00AB2BFF"/>
    <w:pPr>
      <w:widowControl w:val="0"/>
      <w:ind w:leftChars="200" w:left="480"/>
    </w:pPr>
  </w:style>
  <w:style w:type="paragraph" w:customStyle="1" w:styleId="F348A00F15CC4306B8641E0C4C3743FB4">
    <w:name w:val="F348A00F15CC4306B8641E0C4C3743FB4"/>
    <w:rsid w:val="00AB2BFF"/>
    <w:pPr>
      <w:widowControl w:val="0"/>
    </w:pPr>
  </w:style>
  <w:style w:type="paragraph" w:customStyle="1" w:styleId="18C0A3203E604823AA8C1853A04B96753">
    <w:name w:val="18C0A3203E604823AA8C1853A04B96753"/>
    <w:rsid w:val="00AB2BFF"/>
    <w:pPr>
      <w:widowControl w:val="0"/>
    </w:pPr>
  </w:style>
  <w:style w:type="paragraph" w:customStyle="1" w:styleId="E5717504DEA04F868E45B780D7A9AC253">
    <w:name w:val="E5717504DEA04F868E45B780D7A9AC253"/>
    <w:rsid w:val="00AB2BFF"/>
    <w:pPr>
      <w:widowControl w:val="0"/>
    </w:pPr>
  </w:style>
  <w:style w:type="paragraph" w:customStyle="1" w:styleId="FF5E7A84F717411DB7432FC0D32D69F93">
    <w:name w:val="FF5E7A84F717411DB7432FC0D32D69F93"/>
    <w:rsid w:val="00AB2BFF"/>
    <w:pPr>
      <w:widowControl w:val="0"/>
    </w:pPr>
  </w:style>
  <w:style w:type="paragraph" w:customStyle="1" w:styleId="E1E6CE805FA34B00BA78A01759BD12683">
    <w:name w:val="E1E6CE805FA34B00BA78A01759BD12683"/>
    <w:rsid w:val="00AB2BFF"/>
    <w:pPr>
      <w:widowControl w:val="0"/>
    </w:pPr>
  </w:style>
  <w:style w:type="paragraph" w:customStyle="1" w:styleId="B0B59B34A9EE4C76BC59B8988F5884481">
    <w:name w:val="B0B59B34A9EE4C76BC59B8988F5884481"/>
    <w:rsid w:val="00AB2BFF"/>
    <w:pPr>
      <w:widowControl w:val="0"/>
    </w:pPr>
  </w:style>
  <w:style w:type="paragraph" w:customStyle="1" w:styleId="9D246C0F9B934A00BADE2631B3AAC98D1">
    <w:name w:val="9D246C0F9B934A00BADE2631B3AAC98D1"/>
    <w:rsid w:val="00AB2BFF"/>
    <w:pPr>
      <w:widowControl w:val="0"/>
    </w:pPr>
  </w:style>
  <w:style w:type="paragraph" w:customStyle="1" w:styleId="6F521059351441D9AD82E2ED8771BBB31">
    <w:name w:val="6F521059351441D9AD82E2ED8771BBB31"/>
    <w:rsid w:val="00AB2BFF"/>
    <w:pPr>
      <w:widowControl w:val="0"/>
    </w:pPr>
  </w:style>
  <w:style w:type="paragraph" w:customStyle="1" w:styleId="1C8BB265749F4FEC99A6BB70EDACCC251">
    <w:name w:val="1C8BB265749F4FEC99A6BB70EDACCC251"/>
    <w:rsid w:val="00AB2BFF"/>
    <w:pPr>
      <w:widowControl w:val="0"/>
    </w:pPr>
  </w:style>
  <w:style w:type="paragraph" w:customStyle="1" w:styleId="98C48D925C4D479488673468A5B0B2E11">
    <w:name w:val="98C48D925C4D479488673468A5B0B2E11"/>
    <w:rsid w:val="00AB2BFF"/>
    <w:pPr>
      <w:widowControl w:val="0"/>
    </w:pPr>
  </w:style>
  <w:style w:type="paragraph" w:customStyle="1" w:styleId="318C4C5BBBD542AE9EDCDB1E04C659B813">
    <w:name w:val="318C4C5BBBD542AE9EDCDB1E04C659B813"/>
    <w:rsid w:val="00AB2BFF"/>
    <w:pPr>
      <w:widowControl w:val="0"/>
    </w:pPr>
  </w:style>
  <w:style w:type="paragraph" w:customStyle="1" w:styleId="D520009C96344A57B2B4C0B8A2607EE48">
    <w:name w:val="D520009C96344A57B2B4C0B8A2607EE48"/>
    <w:rsid w:val="00AB2BFF"/>
    <w:pPr>
      <w:widowControl w:val="0"/>
    </w:pPr>
  </w:style>
  <w:style w:type="paragraph" w:customStyle="1" w:styleId="8231E2FF19AD4B9388954F60DEAADEF97">
    <w:name w:val="8231E2FF19AD4B9388954F60DEAADEF97"/>
    <w:rsid w:val="00AB2BFF"/>
    <w:pPr>
      <w:widowControl w:val="0"/>
    </w:pPr>
  </w:style>
  <w:style w:type="paragraph" w:customStyle="1" w:styleId="4D7A416D4B51468B929287BA2565B5F97">
    <w:name w:val="4D7A416D4B51468B929287BA2565B5F97"/>
    <w:rsid w:val="00AB2BFF"/>
    <w:pPr>
      <w:widowControl w:val="0"/>
    </w:pPr>
  </w:style>
  <w:style w:type="paragraph" w:customStyle="1" w:styleId="C31823D79E8948FFBB28A58C43EE7A7F7">
    <w:name w:val="C31823D79E8948FFBB28A58C43EE7A7F7"/>
    <w:rsid w:val="00AB2BFF"/>
    <w:pPr>
      <w:widowControl w:val="0"/>
    </w:pPr>
  </w:style>
  <w:style w:type="paragraph" w:customStyle="1" w:styleId="4207FBEDEF1A48689A55F41693076ECC7">
    <w:name w:val="4207FBEDEF1A48689A55F41693076ECC7"/>
    <w:rsid w:val="00AB2BFF"/>
    <w:pPr>
      <w:widowControl w:val="0"/>
    </w:pPr>
  </w:style>
  <w:style w:type="paragraph" w:customStyle="1" w:styleId="44C4970E93BD473EAB3DB05D3F251BAB7">
    <w:name w:val="44C4970E93BD473EAB3DB05D3F251BAB7"/>
    <w:rsid w:val="00AB2BFF"/>
    <w:pPr>
      <w:widowControl w:val="0"/>
      <w:ind w:leftChars="200" w:left="480"/>
    </w:pPr>
  </w:style>
  <w:style w:type="paragraph" w:customStyle="1" w:styleId="11AA183A114F456D8AA8E182660ED83B7">
    <w:name w:val="11AA183A114F456D8AA8E182660ED83B7"/>
    <w:rsid w:val="00AB2BFF"/>
    <w:pPr>
      <w:widowControl w:val="0"/>
      <w:ind w:leftChars="200" w:left="480"/>
    </w:pPr>
  </w:style>
  <w:style w:type="paragraph" w:customStyle="1" w:styleId="2A6B2199814B487B85F615C558E9F8717">
    <w:name w:val="2A6B2199814B487B85F615C558E9F8717"/>
    <w:rsid w:val="00AB2BFF"/>
    <w:pPr>
      <w:widowControl w:val="0"/>
      <w:ind w:leftChars="200" w:left="480"/>
    </w:pPr>
  </w:style>
  <w:style w:type="paragraph" w:customStyle="1" w:styleId="113E916A0DC4471596EFFE1BDC76055F4">
    <w:name w:val="113E916A0DC4471596EFFE1BDC76055F4"/>
    <w:rsid w:val="00AB2BFF"/>
    <w:pPr>
      <w:widowControl w:val="0"/>
      <w:ind w:leftChars="200" w:left="480"/>
    </w:pPr>
  </w:style>
  <w:style w:type="paragraph" w:customStyle="1" w:styleId="F348A00F15CC4306B8641E0C4C3743FB5">
    <w:name w:val="F348A00F15CC4306B8641E0C4C3743FB5"/>
    <w:rsid w:val="00AB2BFF"/>
    <w:pPr>
      <w:widowControl w:val="0"/>
    </w:pPr>
  </w:style>
  <w:style w:type="paragraph" w:customStyle="1" w:styleId="18C0A3203E604823AA8C1853A04B96754">
    <w:name w:val="18C0A3203E604823AA8C1853A04B96754"/>
    <w:rsid w:val="00AB2BFF"/>
    <w:pPr>
      <w:widowControl w:val="0"/>
    </w:pPr>
  </w:style>
  <w:style w:type="paragraph" w:customStyle="1" w:styleId="E5717504DEA04F868E45B780D7A9AC254">
    <w:name w:val="E5717504DEA04F868E45B780D7A9AC254"/>
    <w:rsid w:val="00AB2BFF"/>
    <w:pPr>
      <w:widowControl w:val="0"/>
    </w:pPr>
  </w:style>
  <w:style w:type="paragraph" w:customStyle="1" w:styleId="FF5E7A84F717411DB7432FC0D32D69F94">
    <w:name w:val="FF5E7A84F717411DB7432FC0D32D69F94"/>
    <w:rsid w:val="00AB2BFF"/>
    <w:pPr>
      <w:widowControl w:val="0"/>
    </w:pPr>
  </w:style>
  <w:style w:type="paragraph" w:customStyle="1" w:styleId="E1E6CE805FA34B00BA78A01759BD12684">
    <w:name w:val="E1E6CE805FA34B00BA78A01759BD12684"/>
    <w:rsid w:val="00AB2BFF"/>
    <w:pPr>
      <w:widowControl w:val="0"/>
    </w:pPr>
  </w:style>
  <w:style w:type="paragraph" w:customStyle="1" w:styleId="B0B59B34A9EE4C76BC59B8988F5884482">
    <w:name w:val="B0B59B34A9EE4C76BC59B8988F5884482"/>
    <w:rsid w:val="00AB2BFF"/>
    <w:pPr>
      <w:widowControl w:val="0"/>
    </w:pPr>
  </w:style>
  <w:style w:type="paragraph" w:customStyle="1" w:styleId="9D246C0F9B934A00BADE2631B3AAC98D2">
    <w:name w:val="9D246C0F9B934A00BADE2631B3AAC98D2"/>
    <w:rsid w:val="00AB2BFF"/>
    <w:pPr>
      <w:widowControl w:val="0"/>
    </w:pPr>
  </w:style>
  <w:style w:type="paragraph" w:customStyle="1" w:styleId="6F521059351441D9AD82E2ED8771BBB32">
    <w:name w:val="6F521059351441D9AD82E2ED8771BBB32"/>
    <w:rsid w:val="00AB2BFF"/>
    <w:pPr>
      <w:widowControl w:val="0"/>
    </w:pPr>
  </w:style>
  <w:style w:type="paragraph" w:customStyle="1" w:styleId="1C8BB265749F4FEC99A6BB70EDACCC252">
    <w:name w:val="1C8BB265749F4FEC99A6BB70EDACCC252"/>
    <w:rsid w:val="00AB2BFF"/>
    <w:pPr>
      <w:widowControl w:val="0"/>
    </w:pPr>
  </w:style>
  <w:style w:type="paragraph" w:customStyle="1" w:styleId="98C48D925C4D479488673468A5B0B2E12">
    <w:name w:val="98C48D925C4D479488673468A5B0B2E12"/>
    <w:rsid w:val="00AB2BFF"/>
    <w:pPr>
      <w:widowControl w:val="0"/>
    </w:pPr>
  </w:style>
  <w:style w:type="paragraph" w:customStyle="1" w:styleId="318C4C5BBBD542AE9EDCDB1E04C659B814">
    <w:name w:val="318C4C5BBBD542AE9EDCDB1E04C659B814"/>
    <w:rsid w:val="00072A73"/>
    <w:pPr>
      <w:widowControl w:val="0"/>
    </w:pPr>
  </w:style>
  <w:style w:type="paragraph" w:customStyle="1" w:styleId="D520009C96344A57B2B4C0B8A2607EE49">
    <w:name w:val="D520009C96344A57B2B4C0B8A2607EE49"/>
    <w:rsid w:val="00072A73"/>
    <w:pPr>
      <w:widowControl w:val="0"/>
    </w:pPr>
  </w:style>
  <w:style w:type="paragraph" w:customStyle="1" w:styleId="8231E2FF19AD4B9388954F60DEAADEF98">
    <w:name w:val="8231E2FF19AD4B9388954F60DEAADEF98"/>
    <w:rsid w:val="00072A73"/>
    <w:pPr>
      <w:widowControl w:val="0"/>
    </w:pPr>
  </w:style>
  <w:style w:type="paragraph" w:customStyle="1" w:styleId="4D7A416D4B51468B929287BA2565B5F98">
    <w:name w:val="4D7A416D4B51468B929287BA2565B5F98"/>
    <w:rsid w:val="00072A73"/>
    <w:pPr>
      <w:widowControl w:val="0"/>
    </w:pPr>
  </w:style>
  <w:style w:type="paragraph" w:customStyle="1" w:styleId="C31823D79E8948FFBB28A58C43EE7A7F8">
    <w:name w:val="C31823D79E8948FFBB28A58C43EE7A7F8"/>
    <w:rsid w:val="00072A73"/>
    <w:pPr>
      <w:widowControl w:val="0"/>
    </w:pPr>
  </w:style>
  <w:style w:type="paragraph" w:customStyle="1" w:styleId="4207FBEDEF1A48689A55F41693076ECC8">
    <w:name w:val="4207FBEDEF1A48689A55F41693076ECC8"/>
    <w:rsid w:val="00072A73"/>
    <w:pPr>
      <w:widowControl w:val="0"/>
    </w:pPr>
  </w:style>
  <w:style w:type="paragraph" w:customStyle="1" w:styleId="44C4970E93BD473EAB3DB05D3F251BAB8">
    <w:name w:val="44C4970E93BD473EAB3DB05D3F251BAB8"/>
    <w:rsid w:val="00072A73"/>
    <w:pPr>
      <w:widowControl w:val="0"/>
      <w:ind w:leftChars="200" w:left="480"/>
    </w:pPr>
  </w:style>
  <w:style w:type="paragraph" w:customStyle="1" w:styleId="11AA183A114F456D8AA8E182660ED83B8">
    <w:name w:val="11AA183A114F456D8AA8E182660ED83B8"/>
    <w:rsid w:val="00072A73"/>
    <w:pPr>
      <w:widowControl w:val="0"/>
      <w:ind w:leftChars="200" w:left="480"/>
    </w:pPr>
  </w:style>
  <w:style w:type="paragraph" w:customStyle="1" w:styleId="2A6B2199814B487B85F615C558E9F8718">
    <w:name w:val="2A6B2199814B487B85F615C558E9F8718"/>
    <w:rsid w:val="00072A73"/>
    <w:pPr>
      <w:widowControl w:val="0"/>
      <w:ind w:leftChars="200" w:left="480"/>
    </w:pPr>
  </w:style>
  <w:style w:type="paragraph" w:customStyle="1" w:styleId="113E916A0DC4471596EFFE1BDC76055F5">
    <w:name w:val="113E916A0DC4471596EFFE1BDC76055F5"/>
    <w:rsid w:val="00072A73"/>
    <w:pPr>
      <w:widowControl w:val="0"/>
      <w:ind w:leftChars="200" w:left="480"/>
    </w:pPr>
  </w:style>
  <w:style w:type="paragraph" w:customStyle="1" w:styleId="F348A00F15CC4306B8641E0C4C3743FB6">
    <w:name w:val="F348A00F15CC4306B8641E0C4C3743FB6"/>
    <w:rsid w:val="00072A73"/>
    <w:pPr>
      <w:widowControl w:val="0"/>
    </w:pPr>
  </w:style>
  <w:style w:type="paragraph" w:customStyle="1" w:styleId="18C0A3203E604823AA8C1853A04B96755">
    <w:name w:val="18C0A3203E604823AA8C1853A04B96755"/>
    <w:rsid w:val="00072A73"/>
    <w:pPr>
      <w:widowControl w:val="0"/>
    </w:pPr>
  </w:style>
  <w:style w:type="paragraph" w:customStyle="1" w:styleId="E5717504DEA04F868E45B780D7A9AC255">
    <w:name w:val="E5717504DEA04F868E45B780D7A9AC255"/>
    <w:rsid w:val="00072A73"/>
    <w:pPr>
      <w:widowControl w:val="0"/>
    </w:pPr>
  </w:style>
  <w:style w:type="paragraph" w:customStyle="1" w:styleId="FF5E7A84F717411DB7432FC0D32D69F95">
    <w:name w:val="FF5E7A84F717411DB7432FC0D32D69F95"/>
    <w:rsid w:val="00072A73"/>
    <w:pPr>
      <w:widowControl w:val="0"/>
    </w:pPr>
  </w:style>
  <w:style w:type="paragraph" w:customStyle="1" w:styleId="E1E6CE805FA34B00BA78A01759BD12685">
    <w:name w:val="E1E6CE805FA34B00BA78A01759BD12685"/>
    <w:rsid w:val="00072A73"/>
    <w:pPr>
      <w:widowControl w:val="0"/>
    </w:pPr>
  </w:style>
  <w:style w:type="paragraph" w:customStyle="1" w:styleId="B0B59B34A9EE4C76BC59B8988F5884483">
    <w:name w:val="B0B59B34A9EE4C76BC59B8988F5884483"/>
    <w:rsid w:val="00072A73"/>
    <w:pPr>
      <w:widowControl w:val="0"/>
    </w:pPr>
  </w:style>
  <w:style w:type="paragraph" w:customStyle="1" w:styleId="9D246C0F9B934A00BADE2631B3AAC98D3">
    <w:name w:val="9D246C0F9B934A00BADE2631B3AAC98D3"/>
    <w:rsid w:val="00072A73"/>
    <w:pPr>
      <w:widowControl w:val="0"/>
    </w:pPr>
  </w:style>
  <w:style w:type="paragraph" w:customStyle="1" w:styleId="6F521059351441D9AD82E2ED8771BBB33">
    <w:name w:val="6F521059351441D9AD82E2ED8771BBB33"/>
    <w:rsid w:val="00072A73"/>
    <w:pPr>
      <w:widowControl w:val="0"/>
    </w:pPr>
  </w:style>
  <w:style w:type="paragraph" w:customStyle="1" w:styleId="1C8BB265749F4FEC99A6BB70EDACCC253">
    <w:name w:val="1C8BB265749F4FEC99A6BB70EDACCC253"/>
    <w:rsid w:val="00072A73"/>
    <w:pPr>
      <w:widowControl w:val="0"/>
    </w:pPr>
  </w:style>
  <w:style w:type="paragraph" w:customStyle="1" w:styleId="98C48D925C4D479488673468A5B0B2E13">
    <w:name w:val="98C48D925C4D479488673468A5B0B2E13"/>
    <w:rsid w:val="00072A73"/>
    <w:pPr>
      <w:widowControl w:val="0"/>
    </w:pPr>
  </w:style>
  <w:style w:type="paragraph" w:customStyle="1" w:styleId="916F41EF88674095A78880B2AAF01F05">
    <w:name w:val="916F41EF88674095A78880B2AAF01F05"/>
    <w:rsid w:val="00EF5CFF"/>
    <w:pPr>
      <w:widowControl w:val="0"/>
    </w:pPr>
  </w:style>
  <w:style w:type="paragraph" w:customStyle="1" w:styleId="38C687669B6F49929154E06C861BC517">
    <w:name w:val="38C687669B6F49929154E06C861BC517"/>
    <w:rsid w:val="00EF5CFF"/>
    <w:pPr>
      <w:widowControl w:val="0"/>
    </w:pPr>
  </w:style>
  <w:style w:type="paragraph" w:customStyle="1" w:styleId="3B0B2A2CC49242818A5086997B68553B">
    <w:name w:val="3B0B2A2CC49242818A5086997B68553B"/>
    <w:rsid w:val="00EF5CFF"/>
    <w:pPr>
      <w:widowControl w:val="0"/>
    </w:pPr>
  </w:style>
  <w:style w:type="paragraph" w:customStyle="1" w:styleId="D7AD36B5FD5342C29FCC70AEE9316349">
    <w:name w:val="D7AD36B5FD5342C29FCC70AEE9316349"/>
    <w:rsid w:val="00EF5CFF"/>
    <w:pPr>
      <w:widowControl w:val="0"/>
    </w:pPr>
  </w:style>
  <w:style w:type="paragraph" w:customStyle="1" w:styleId="B0B6C38082D84A4F84CD2380597245BC">
    <w:name w:val="B0B6C38082D84A4F84CD2380597245BC"/>
    <w:rsid w:val="00EF5CFF"/>
    <w:pPr>
      <w:widowControl w:val="0"/>
    </w:pPr>
  </w:style>
  <w:style w:type="paragraph" w:customStyle="1" w:styleId="9F0B04D5BDC24287951FB2A191D5C826">
    <w:name w:val="9F0B04D5BDC24287951FB2A191D5C826"/>
    <w:rsid w:val="00EF5CFF"/>
    <w:pPr>
      <w:widowControl w:val="0"/>
    </w:pPr>
  </w:style>
  <w:style w:type="paragraph" w:customStyle="1" w:styleId="76B781365E7C463BACAB1A257887A40E">
    <w:name w:val="76B781365E7C463BACAB1A257887A40E"/>
    <w:rsid w:val="00EF5CFF"/>
    <w:pPr>
      <w:widowControl w:val="0"/>
    </w:pPr>
  </w:style>
  <w:style w:type="paragraph" w:customStyle="1" w:styleId="3341D358FEEB47DBB65F1743CCB27712">
    <w:name w:val="3341D358FEEB47DBB65F1743CCB27712"/>
    <w:rsid w:val="00EF5CFF"/>
    <w:pPr>
      <w:widowControl w:val="0"/>
    </w:pPr>
  </w:style>
  <w:style w:type="paragraph" w:customStyle="1" w:styleId="C8AD3611B0B04D938164048C70C3BE0C">
    <w:name w:val="C8AD3611B0B04D938164048C70C3BE0C"/>
    <w:rsid w:val="00EF5CFF"/>
    <w:pPr>
      <w:widowControl w:val="0"/>
    </w:pPr>
  </w:style>
  <w:style w:type="paragraph" w:customStyle="1" w:styleId="2F07F679D61B48849A8C0DBEDF8884F8">
    <w:name w:val="2F07F679D61B48849A8C0DBEDF8884F8"/>
    <w:rsid w:val="00EF5CFF"/>
    <w:pPr>
      <w:widowControl w:val="0"/>
    </w:pPr>
  </w:style>
  <w:style w:type="paragraph" w:customStyle="1" w:styleId="89192CF8C3B24831A2831047E663B59A">
    <w:name w:val="89192CF8C3B24831A2831047E663B59A"/>
    <w:rsid w:val="00EF5CFF"/>
    <w:pPr>
      <w:widowControl w:val="0"/>
    </w:pPr>
  </w:style>
  <w:style w:type="paragraph" w:customStyle="1" w:styleId="C0E2F9A6188D487698836AFC5AF50CE9">
    <w:name w:val="C0E2F9A6188D487698836AFC5AF50CE9"/>
    <w:rsid w:val="00EF5CFF"/>
    <w:pPr>
      <w:widowControl w:val="0"/>
    </w:pPr>
  </w:style>
  <w:style w:type="paragraph" w:customStyle="1" w:styleId="BCB0CAE8D97C4952BD2C0D300A2D701E">
    <w:name w:val="BCB0CAE8D97C4952BD2C0D300A2D701E"/>
    <w:rsid w:val="00EF5CFF"/>
    <w:pPr>
      <w:widowControl w:val="0"/>
    </w:pPr>
  </w:style>
  <w:style w:type="paragraph" w:customStyle="1" w:styleId="E04917099FD8414EABC5D28F444447DC">
    <w:name w:val="E04917099FD8414EABC5D28F444447DC"/>
    <w:rsid w:val="00EF5CFF"/>
    <w:pPr>
      <w:widowControl w:val="0"/>
    </w:pPr>
  </w:style>
  <w:style w:type="paragraph" w:customStyle="1" w:styleId="DED0C069D34F46E5B5FBA9EEB1490B0B">
    <w:name w:val="DED0C069D34F46E5B5FBA9EEB1490B0B"/>
    <w:rsid w:val="00EF5CF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D1B2-EF0B-4C02-B57C-C407F793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224</Words>
  <Characters>1278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姚宣宇</cp:lastModifiedBy>
  <cp:revision>13</cp:revision>
  <cp:lastPrinted>2023-06-17T02:45:00Z</cp:lastPrinted>
  <dcterms:created xsi:type="dcterms:W3CDTF">2024-05-21T08:16:00Z</dcterms:created>
  <dcterms:modified xsi:type="dcterms:W3CDTF">2024-09-13T01:10:00Z</dcterms:modified>
</cp:coreProperties>
</file>